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09C2D" w14:textId="77777777" w:rsidR="00BD05F5" w:rsidRDefault="00BD05F5" w:rsidP="007B4C6B">
      <w:pPr>
        <w:pStyle w:val="Heading2"/>
        <w:rPr>
          <w:rFonts w:eastAsia="Times New Roman"/>
          <w:lang w:eastAsia="en-GB"/>
        </w:rPr>
      </w:pPr>
    </w:p>
    <w:p w14:paraId="3344AD61" w14:textId="6FB3FBAB" w:rsidR="00BD05F5" w:rsidRPr="007B4C6B" w:rsidRDefault="00BD05F5" w:rsidP="00BD05F5">
      <w:pPr>
        <w:pStyle w:val="Heading2"/>
        <w:rPr>
          <w:rFonts w:eastAsia="Times New Roman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74D485A" wp14:editId="23B82F92">
                <wp:simplePos x="0" y="0"/>
                <wp:positionH relativeFrom="margin">
                  <wp:posOffset>3467100</wp:posOffset>
                </wp:positionH>
                <wp:positionV relativeFrom="paragraph">
                  <wp:posOffset>26035</wp:posOffset>
                </wp:positionV>
                <wp:extent cx="2762250" cy="647700"/>
                <wp:effectExtent l="38100" t="19050" r="57150" b="19050"/>
                <wp:wrapNone/>
                <wp:docPr id="2072868152" name="Ribbon: Curved and Tilted Dow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647700"/>
                        </a:xfrm>
                        <a:prstGeom prst="ellipseRibbon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3B7A39" w14:textId="0C7800CD" w:rsidR="00BD05F5" w:rsidRPr="00BD05F5" w:rsidRDefault="00BD05F5" w:rsidP="00BD05F5">
                            <w:pPr>
                              <w:jc w:val="center"/>
                              <w:rPr>
                                <w:rFonts w:ascii="Bookman Old Style" w:hAnsi="Bookman Old Style"/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  <w:r w:rsidRPr="00BD05F5">
                              <w:rPr>
                                <w:rFonts w:ascii="Bookman Old Style" w:hAnsi="Bookman Old Style"/>
                                <w:color w:val="000000" w:themeColor="text1"/>
                                <w:sz w:val="44"/>
                                <w:szCs w:val="44"/>
                              </w:rPr>
                              <w:t>202</w:t>
                            </w:r>
                            <w:r w:rsidRPr="00BD05F5">
                              <w:rPr>
                                <w:rFonts w:ascii="Bookman Old Style" w:hAnsi="Bookman Old Style"/>
                                <w:color w:val="000000" w:themeColor="text1"/>
                                <w:sz w:val="44"/>
                                <w:szCs w:val="44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4D485A"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  <v:formulas>
                  <v:f eqn="val #0"/>
                  <v:f eqn="val #1"/>
                  <v:f eqn="val #2"/>
                  <v:f eqn="val width"/>
                  <v:f eqn="val height"/>
                  <v:f eqn="prod width 1 8"/>
                  <v:f eqn="prod width 1 2"/>
                  <v:f eqn="prod width 7 8"/>
                  <v:f eqn="prod width 3 2"/>
                  <v:f eqn="sum 0 0 @6"/>
                  <v:f eqn="sum height 0 #2"/>
                  <v:f eqn="prod @10 30573 4096"/>
                  <v:f eqn="prod @11 2 1"/>
                  <v:f eqn="sum height 0 @12"/>
                  <v:f eqn="sum @11 #2 0"/>
                  <v:f eqn="sum @11 height #1"/>
                  <v:f eqn="sum height 0 #1"/>
                  <v:f eqn="prod @16 1 2"/>
                  <v:f eqn="sum @11 @17 0"/>
                  <v:f eqn="sum @14 #1 height"/>
                  <v:f eqn="sum #0 @5 0"/>
                  <v:f eqn="sum width 0 @20"/>
                  <v:f eqn="sum width 0 #0"/>
                  <v:f eqn="sum @6 0 #0"/>
                  <v:f eqn="ellipse @23 width @11"/>
                  <v:f eqn="sum @24 height @11"/>
                  <v:f eqn="sum @25 @11 @19"/>
                  <v:f eqn="sum #2 @11 @19"/>
                  <v:f eqn="prod @11 2391 32768"/>
                  <v:f eqn="sum @6 0 @20"/>
                  <v:f eqn="ellipse @29 width @11"/>
                  <v:f eqn="sum #1 @30 @11"/>
                  <v:f eqn="sum @25 #1 height"/>
                  <v:f eqn="sum height @30 @14"/>
                  <v:f eqn="sum @11 @14 0"/>
                  <v:f eqn="sum height 0 @34"/>
                  <v:f eqn="sum @35 @19 @11"/>
                  <v:f eqn="sum @10 @15 @11"/>
                  <v:f eqn="sum @35 @15 @11"/>
                  <v:f eqn="sum @28 @14 @18"/>
                  <v:f eqn="sum height 0 @39"/>
                  <v:f eqn="sum @19 0 @18"/>
                  <v:f eqn="prod @41 2 3"/>
                  <v:f eqn="sum #1 0 @42"/>
                  <v:f eqn="sum #2 0 @42"/>
                  <v:f eqn="min @44 20925"/>
                  <v:f eqn="prod width 3 8"/>
                  <v:f eqn="sum @46 0 4"/>
                </v:formulas>
                <v:path o:extrusionok="f" o:connecttype="custom" o:connectlocs="@6,@1;@5,@40;@6,@4;@7,@40" o:connectangles="270,180,90,0" textboxrect="@0,@1,@22,@25"/>
                <v:handles>
                  <v:h position="#0,bottomRight" xrange="@5,@47"/>
                  <v:h position="center,#1" yrange="@10,@43"/>
                  <v:h position="topLeft,#2" yrange="@27,@45"/>
                </v:handles>
                <o:complex v:ext="view"/>
              </v:shapetype>
              <v:shape id="Ribbon: Curved and Tilted Down 2" o:spid="_x0000_s1026" type="#_x0000_t107" style="position:absolute;margin-left:273pt;margin-top:2.05pt;width:217.5pt;height:51pt;z-index:25168076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" fillcolor="#ffd966 [1943]" strokecolor="#181818 [486]" strokeweight="1pt">
                <v:stroke joinstyle="miter"/>
                <v:textbox>
                  <w:txbxContent>
                    <w:p w14:paraId="3F3B7A39" w14:textId="0C7800CD" w:rsidR="00BD05F5" w:rsidRPr="00BD05F5" w:rsidRDefault="00BD05F5" w:rsidP="00BD05F5">
                      <w:pPr>
                        <w:jc w:val="center"/>
                        <w:rPr>
                          <w:rFonts w:ascii="Bookman Old Style" w:hAnsi="Bookman Old Style"/>
                          <w:color w:val="000000" w:themeColor="text1"/>
                          <w:sz w:val="72"/>
                          <w:szCs w:val="72"/>
                        </w:rPr>
                      </w:pPr>
                      <w:r w:rsidRPr="00BD05F5">
                        <w:rPr>
                          <w:rFonts w:ascii="Bookman Old Style" w:hAnsi="Bookman Old Style"/>
                          <w:color w:val="000000" w:themeColor="text1"/>
                          <w:sz w:val="44"/>
                          <w:szCs w:val="44"/>
                        </w:rPr>
                        <w:t>202</w:t>
                      </w:r>
                      <w:r w:rsidRPr="00BD05F5">
                        <w:rPr>
                          <w:rFonts w:ascii="Bookman Old Style" w:hAnsi="Bookman Old Style"/>
                          <w:color w:val="000000" w:themeColor="text1"/>
                          <w:sz w:val="44"/>
                          <w:szCs w:val="44"/>
                        </w:rP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B4C6B">
        <w:rPr>
          <w:rFonts w:eastAsia="Times New Roman"/>
          <w:lang w:eastAsia="en-GB"/>
        </w:rPr>
        <w:t>Male Open Champions:</w:t>
      </w:r>
    </w:p>
    <w:p w14:paraId="6CBC2333" w14:textId="77777777" w:rsidR="00BD05F5" w:rsidRPr="007B4C6B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D04F62">
        <w:rPr>
          <w:rFonts w:ascii="Calibri" w:eastAsia="Times New Roman" w:hAnsi="Calibri" w:cs="Calibri"/>
          <w:noProof/>
          <w:sz w:val="23"/>
          <w:szCs w:val="23"/>
          <w:lang w:eastAsia="en-GB"/>
        </w:rPr>
        <w:drawing>
          <wp:anchor distT="0" distB="0" distL="114300" distR="114300" simplePos="0" relativeHeight="251679744" behindDoc="0" locked="0" layoutInCell="1" allowOverlap="1" wp14:anchorId="31A1D908" wp14:editId="6D2641B7">
            <wp:simplePos x="0" y="0"/>
            <wp:positionH relativeFrom="margin">
              <wp:posOffset>3648075</wp:posOffset>
            </wp:positionH>
            <wp:positionV relativeFrom="paragraph">
              <wp:posOffset>207010</wp:posOffset>
            </wp:positionV>
            <wp:extent cx="2495550" cy="1871345"/>
            <wp:effectExtent l="0" t="0" r="0" b="0"/>
            <wp:wrapNone/>
            <wp:docPr id="1298554415" name="Picture 9" descr="A table with wine bottles and awar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554415" name="Picture 9" descr="A table with wine bottles and award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87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 xml:space="preserve"> Jake Stephens</w:t>
      </w:r>
    </w:p>
    <w:p w14:paraId="089F47E1" w14:textId="19ABC7B3" w:rsidR="00BD05F5" w:rsidRPr="007B4C6B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Ben Engstrom</w:t>
      </w:r>
    </w:p>
    <w:p w14:paraId="61952906" w14:textId="5B87A56C" w:rsidR="00BD05F5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Jon Hicks</w:t>
      </w:r>
    </w:p>
    <w:p w14:paraId="3253C46A" w14:textId="77777777" w:rsidR="00BD05F5" w:rsidRPr="007B4C6B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52A2EC4D" w14:textId="77777777" w:rsidR="00BD05F5" w:rsidRPr="007B4C6B" w:rsidRDefault="00BD05F5" w:rsidP="00BD05F5">
      <w:pPr>
        <w:pStyle w:val="Heading2"/>
        <w:rPr>
          <w:rFonts w:eastAsia="Times New Roman"/>
          <w:lang w:eastAsia="en-GB"/>
        </w:rPr>
      </w:pPr>
      <w:r w:rsidRPr="007B4C6B">
        <w:rPr>
          <w:rFonts w:eastAsia="Times New Roman"/>
          <w:lang w:eastAsia="en-GB"/>
        </w:rPr>
        <w:t>Female Open Champions:</w:t>
      </w:r>
    </w:p>
    <w:p w14:paraId="4F501EFD" w14:textId="77777777" w:rsidR="00BD05F5" w:rsidRPr="007B4C6B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Julia Maddocks</w:t>
      </w:r>
    </w:p>
    <w:p w14:paraId="4FC1A1A8" w14:textId="0F4EACA1" w:rsidR="00BD05F5" w:rsidRPr="007B4C6B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BD05F5">
        <w:rPr>
          <w:rFonts w:ascii="Calibri" w:eastAsia="Times New Roman" w:hAnsi="Calibri" w:cs="Calibri"/>
          <w:sz w:val="23"/>
          <w:szCs w:val="23"/>
          <w:lang w:eastAsia="en-GB"/>
        </w:rPr>
        <w:t>Juliette Hatt</w:t>
      </w:r>
    </w:p>
    <w:p w14:paraId="52638A63" w14:textId="77777777" w:rsidR="00BD05F5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Vicky Fletcher</w:t>
      </w:r>
    </w:p>
    <w:p w14:paraId="4FC0E86E" w14:textId="77777777" w:rsidR="00BD05F5" w:rsidRPr="007B4C6B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36A1B674" w14:textId="77777777" w:rsidR="00BD05F5" w:rsidRPr="007B4C6B" w:rsidRDefault="00BD05F5" w:rsidP="00BD05F5">
      <w:pPr>
        <w:pStyle w:val="Heading2"/>
        <w:rPr>
          <w:rFonts w:eastAsia="Times New Roman"/>
          <w:lang w:eastAsia="en-GB"/>
        </w:rPr>
      </w:pPr>
      <w:r w:rsidRPr="007B4C6B">
        <w:rPr>
          <w:rFonts w:eastAsia="Times New Roman"/>
          <w:lang w:eastAsia="en-GB"/>
        </w:rPr>
        <w:t>Male Masters Champions</w:t>
      </w:r>
    </w:p>
    <w:p w14:paraId="74E14898" w14:textId="77777777" w:rsidR="00BD05F5" w:rsidRPr="007B4C6B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Jon Hicks</w:t>
      </w:r>
    </w:p>
    <w:p w14:paraId="01AAE1DD" w14:textId="2B4D63E8" w:rsidR="00BD05F5" w:rsidRPr="007B4C6B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John Straiton</w:t>
      </w:r>
    </w:p>
    <w:p w14:paraId="13A78B78" w14:textId="4786395E" w:rsidR="00BD05F5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BD05F5">
        <w:rPr>
          <w:rFonts w:ascii="Calibri" w:eastAsia="Times New Roman" w:hAnsi="Calibri" w:cs="Calibri"/>
          <w:sz w:val="23"/>
          <w:szCs w:val="23"/>
          <w:lang w:eastAsia="en-GB"/>
        </w:rPr>
        <w:t>Giles Archer</w:t>
      </w:r>
    </w:p>
    <w:p w14:paraId="1D9E2635" w14:textId="77777777" w:rsidR="00BD05F5" w:rsidRPr="007B4C6B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572C7ECB" w14:textId="77777777" w:rsidR="00BD05F5" w:rsidRPr="007B4C6B" w:rsidRDefault="00BD05F5" w:rsidP="00BD05F5">
      <w:pPr>
        <w:pStyle w:val="Heading2"/>
        <w:rPr>
          <w:rFonts w:eastAsia="Times New Roman"/>
          <w:lang w:eastAsia="en-GB"/>
        </w:rPr>
      </w:pPr>
      <w:r w:rsidRPr="007B4C6B">
        <w:rPr>
          <w:rFonts w:eastAsia="Times New Roman"/>
          <w:lang w:eastAsia="en-GB"/>
        </w:rPr>
        <w:t>Female Masters Champions:</w:t>
      </w:r>
    </w:p>
    <w:p w14:paraId="61090CC8" w14:textId="77777777" w:rsidR="00BD05F5" w:rsidRPr="007B4C6B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hyperlink r:id="rId7" w:history="1">
        <w:r w:rsidRPr="007B4C6B">
          <w:rPr>
            <w:rFonts w:ascii="Calibri" w:hAnsi="Calibri" w:cs="Calibri"/>
            <w:sz w:val="23"/>
            <w:szCs w:val="23"/>
            <w:lang w:eastAsia="en-GB"/>
          </w:rPr>
          <w:t>Julia Maddocks</w:t>
        </w:r>
      </w:hyperlink>
    </w:p>
    <w:p w14:paraId="333C4919" w14:textId="6FDD008A" w:rsidR="00BD05F5" w:rsidRPr="007B4C6B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BD05F5">
        <w:rPr>
          <w:rFonts w:ascii="Calibri" w:eastAsia="Times New Roman" w:hAnsi="Calibri" w:cs="Calibri"/>
          <w:sz w:val="23"/>
          <w:szCs w:val="23"/>
          <w:lang w:eastAsia="en-GB"/>
        </w:rPr>
        <w:t>Juliette Hatt</w:t>
      </w:r>
    </w:p>
    <w:p w14:paraId="2ACD01E6" w14:textId="10F77395" w:rsidR="00BD05F5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272F16">
        <w:t>Melissa Holley</w:t>
      </w:r>
    </w:p>
    <w:p w14:paraId="15CEA8C7" w14:textId="77777777" w:rsidR="00BD05F5" w:rsidRPr="007B4C6B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342D9410" w14:textId="77777777" w:rsidR="00BD05F5" w:rsidRPr="00F25764" w:rsidRDefault="00BD05F5" w:rsidP="00BD05F5">
      <w:pPr>
        <w:pStyle w:val="Heading2"/>
        <w:rPr>
          <w:rFonts w:eastAsia="Times New Roman"/>
          <w:lang w:eastAsia="en-GB"/>
        </w:rPr>
      </w:pPr>
      <w:r w:rsidRPr="007B4C6B">
        <w:rPr>
          <w:rFonts w:eastAsia="Times New Roman"/>
          <w:lang w:eastAsia="en-GB"/>
        </w:rPr>
        <w:t>Best Newcomer Male</w:t>
      </w:r>
    </w:p>
    <w:p w14:paraId="3D590C5E" w14:textId="7944657B" w:rsidR="00BD05F5" w:rsidRDefault="00BD05F5" w:rsidP="00BD05F5">
      <w:pPr>
        <w:spacing w:after="0" w:line="240" w:lineRule="auto"/>
      </w:pPr>
      <w:r w:rsidRPr="00272F16">
        <w:t>Andrew Harvey</w:t>
      </w:r>
    </w:p>
    <w:p w14:paraId="5018063A" w14:textId="77777777" w:rsidR="00BD05F5" w:rsidRPr="007B4C6B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1C3C397C" w14:textId="77777777" w:rsidR="00BD05F5" w:rsidRPr="00F25764" w:rsidRDefault="00BD05F5" w:rsidP="00BD05F5">
      <w:pPr>
        <w:pStyle w:val="Heading2"/>
        <w:rPr>
          <w:rFonts w:eastAsia="Times New Roman"/>
          <w:lang w:eastAsia="en-GB"/>
        </w:rPr>
      </w:pPr>
      <w:r w:rsidRPr="007B4C6B">
        <w:rPr>
          <w:rFonts w:eastAsia="Times New Roman"/>
          <w:lang w:eastAsia="en-GB"/>
        </w:rPr>
        <w:t>Best Newcomer Female</w:t>
      </w:r>
    </w:p>
    <w:p w14:paraId="4218D486" w14:textId="38F419CE" w:rsidR="00BD05F5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BD05F5">
        <w:rPr>
          <w:rFonts w:ascii="Calibri" w:eastAsia="Times New Roman" w:hAnsi="Calibri" w:cs="Calibri"/>
          <w:sz w:val="23"/>
          <w:szCs w:val="23"/>
          <w:lang w:eastAsia="en-GB"/>
        </w:rPr>
        <w:t>Carla Burrows</w:t>
      </w:r>
    </w:p>
    <w:p w14:paraId="0BF3DD58" w14:textId="77777777" w:rsidR="00BD05F5" w:rsidRPr="007B4C6B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4D9DFD75" w14:textId="77777777" w:rsidR="00BD05F5" w:rsidRPr="00F25764" w:rsidRDefault="00BD05F5" w:rsidP="00BD05F5">
      <w:pPr>
        <w:pStyle w:val="Heading2"/>
        <w:rPr>
          <w:rFonts w:eastAsia="Times New Roman"/>
          <w:lang w:eastAsia="en-GB"/>
        </w:rPr>
      </w:pPr>
      <w:r w:rsidRPr="007B4C6B">
        <w:rPr>
          <w:rFonts w:eastAsia="Times New Roman"/>
          <w:lang w:eastAsia="en-GB"/>
        </w:rPr>
        <w:t>Most Improved Male</w:t>
      </w:r>
    </w:p>
    <w:p w14:paraId="4111571B" w14:textId="42948643" w:rsidR="00BD05F5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BD05F5">
        <w:rPr>
          <w:rFonts w:ascii="Calibri" w:eastAsia="Times New Roman" w:hAnsi="Calibri" w:cs="Calibri"/>
          <w:sz w:val="23"/>
          <w:szCs w:val="23"/>
          <w:lang w:eastAsia="en-GB"/>
        </w:rPr>
        <w:t>Paul Griffiths</w:t>
      </w:r>
    </w:p>
    <w:p w14:paraId="51478C56" w14:textId="77777777" w:rsidR="00BD05F5" w:rsidRPr="007B4C6B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40DF9DCD" w14:textId="77777777" w:rsidR="00BD05F5" w:rsidRPr="00F25764" w:rsidRDefault="00BD05F5" w:rsidP="00BD05F5">
      <w:pPr>
        <w:pStyle w:val="Heading2"/>
        <w:rPr>
          <w:rFonts w:eastAsia="Times New Roman"/>
          <w:lang w:eastAsia="en-GB"/>
        </w:rPr>
      </w:pPr>
      <w:r w:rsidRPr="007B4C6B">
        <w:rPr>
          <w:rFonts w:eastAsia="Times New Roman"/>
          <w:lang w:eastAsia="en-GB"/>
        </w:rPr>
        <w:t>Most Improved Female</w:t>
      </w:r>
    </w:p>
    <w:p w14:paraId="5DB5A427" w14:textId="2CB92BC6" w:rsidR="00BD05F5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272F16">
        <w:t>Rebecca Merrick</w:t>
      </w:r>
    </w:p>
    <w:p w14:paraId="1C674E7A" w14:textId="77777777" w:rsidR="00BD05F5" w:rsidRPr="007B4C6B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423A5DC9" w14:textId="77777777" w:rsidR="00BD05F5" w:rsidRPr="00F25764" w:rsidRDefault="00BD05F5" w:rsidP="00BD05F5">
      <w:pPr>
        <w:pStyle w:val="Heading2"/>
        <w:rPr>
          <w:rFonts w:eastAsia="Times New Roman"/>
          <w:lang w:eastAsia="en-GB"/>
        </w:rPr>
      </w:pPr>
      <w:r w:rsidRPr="007B4C6B">
        <w:rPr>
          <w:rFonts w:eastAsia="Times New Roman"/>
          <w:lang w:eastAsia="en-GB"/>
        </w:rPr>
        <w:t xml:space="preserve">Lucy Jillings </w:t>
      </w:r>
      <w:r>
        <w:rPr>
          <w:rFonts w:eastAsia="Times New Roman"/>
          <w:lang w:eastAsia="en-GB"/>
        </w:rPr>
        <w:t>C</w:t>
      </w:r>
      <w:r w:rsidRPr="007B4C6B">
        <w:rPr>
          <w:rFonts w:eastAsia="Times New Roman"/>
          <w:lang w:eastAsia="en-GB"/>
        </w:rPr>
        <w:t>up</w:t>
      </w:r>
    </w:p>
    <w:p w14:paraId="542CBC17" w14:textId="3394AA24" w:rsidR="00BD05F5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272F16">
        <w:t>Alwyn Royall</w:t>
      </w:r>
    </w:p>
    <w:p w14:paraId="5338908D" w14:textId="77777777" w:rsidR="00BD05F5" w:rsidRPr="007B4C6B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3C0E5507" w14:textId="77777777" w:rsidR="00BD05F5" w:rsidRPr="002C436E" w:rsidRDefault="00BD05F5" w:rsidP="00BD05F5">
      <w:pPr>
        <w:pStyle w:val="Heading2"/>
        <w:rPr>
          <w:rFonts w:eastAsia="Times New Roman"/>
          <w:lang w:eastAsia="en-GB"/>
        </w:rPr>
      </w:pPr>
      <w:r w:rsidRPr="002C436E">
        <w:rPr>
          <w:rFonts w:eastAsia="Times New Roman"/>
          <w:lang w:eastAsia="en-GB"/>
        </w:rPr>
        <w:t>Andy Merrills</w:t>
      </w:r>
      <w:r>
        <w:rPr>
          <w:rFonts w:eastAsia="Times New Roman"/>
          <w:lang w:eastAsia="en-GB"/>
        </w:rPr>
        <w:t xml:space="preserve"> Shield</w:t>
      </w:r>
    </w:p>
    <w:p w14:paraId="0CE0C54A" w14:textId="73BABFD1" w:rsidR="00BD05F5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272F16">
        <w:t>Lynda Bennett</w:t>
      </w:r>
    </w:p>
    <w:p w14:paraId="25FD4FE5" w14:textId="77777777" w:rsidR="00BD05F5" w:rsidRPr="007B4C6B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01EEDDE2" w14:textId="77777777" w:rsidR="00BD05F5" w:rsidRPr="00F25764" w:rsidRDefault="00BD05F5" w:rsidP="00BD05F5">
      <w:pPr>
        <w:pStyle w:val="Heading2"/>
        <w:rPr>
          <w:rFonts w:eastAsia="Times New Roman"/>
          <w:lang w:eastAsia="en-GB"/>
        </w:rPr>
      </w:pPr>
      <w:r w:rsidRPr="007B4C6B">
        <w:rPr>
          <w:rFonts w:eastAsia="Times New Roman"/>
          <w:lang w:eastAsia="en-GB"/>
        </w:rPr>
        <w:t>Chair's award</w:t>
      </w:r>
    </w:p>
    <w:p w14:paraId="43C2EAD6" w14:textId="35909F99" w:rsidR="00BD05F5" w:rsidRPr="00F25764" w:rsidRDefault="00BD05F5" w:rsidP="00BD05F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272F16">
        <w:t>Giles Archer</w:t>
      </w:r>
      <w:r w:rsidRPr="00F25764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F25764">
        <w:rPr>
          <w:rFonts w:ascii="Calibri" w:eastAsia="Times New Roman" w:hAnsi="Calibri" w:cs="Calibri"/>
          <w:sz w:val="23"/>
          <w:szCs w:val="23"/>
          <w:lang w:eastAsia="en-GB"/>
        </w:rPr>
        <w:br w:type="page"/>
      </w:r>
    </w:p>
    <w:p w14:paraId="3E72C175" w14:textId="27B7F561" w:rsidR="00BD05F5" w:rsidRDefault="00BD05F5">
      <w:pPr>
        <w:rPr>
          <w:rFonts w:asciiTheme="majorHAnsi" w:eastAsia="Times New Roman" w:hAnsiTheme="majorHAnsi" w:cstheme="majorBidi"/>
          <w:color w:val="2F5496" w:themeColor="accent1" w:themeShade="BF"/>
          <w:sz w:val="26"/>
          <w:szCs w:val="26"/>
          <w:lang w:eastAsia="en-GB"/>
        </w:rPr>
      </w:pPr>
    </w:p>
    <w:p w14:paraId="11292732" w14:textId="39243E31" w:rsidR="007B4C6B" w:rsidRPr="007B4C6B" w:rsidRDefault="007B4C6B" w:rsidP="007B4C6B">
      <w:pPr>
        <w:pStyle w:val="Heading2"/>
        <w:rPr>
          <w:rFonts w:eastAsia="Times New Roman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1870C9B" wp14:editId="0787E3E9">
                <wp:simplePos x="0" y="0"/>
                <wp:positionH relativeFrom="margin">
                  <wp:posOffset>3467100</wp:posOffset>
                </wp:positionH>
                <wp:positionV relativeFrom="paragraph">
                  <wp:posOffset>26035</wp:posOffset>
                </wp:positionV>
                <wp:extent cx="2762250" cy="647700"/>
                <wp:effectExtent l="38100" t="19050" r="57150" b="19050"/>
                <wp:wrapNone/>
                <wp:docPr id="1334875181" name="Ribbon: Curved and Tilted Dow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647700"/>
                        </a:xfrm>
                        <a:prstGeom prst="ellipseRibbon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15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7B20E7" w14:textId="6398280D" w:rsidR="00DC0AAD" w:rsidRPr="00B3425D" w:rsidRDefault="00DC0AAD" w:rsidP="00DC0AAD">
                            <w:pPr>
                              <w:jc w:val="center"/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72"/>
                                <w:szCs w:val="72"/>
                              </w:rPr>
                            </w:pPr>
                            <w:r w:rsidRPr="00B3425D"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44"/>
                                <w:szCs w:val="44"/>
                              </w:rPr>
                              <w:t>202</w:t>
                            </w:r>
                            <w:r w:rsidR="00B3425D" w:rsidRPr="00B3425D"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44"/>
                                <w:szCs w:val="44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870C9B" id="_x0000_s1027" type="#_x0000_t107" style="position:absolute;margin-left:273pt;margin-top:2.05pt;width:217.5pt;height:51pt;z-index:25167769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" fillcolor="#a5a5a5 [3206]" strokecolor="#181818 [486]" strokeweight="1pt">
                <v:stroke joinstyle="miter"/>
                <v:textbox>
                  <w:txbxContent>
                    <w:p w14:paraId="127B20E7" w14:textId="6398280D" w:rsidR="00DC0AAD" w:rsidRPr="00B3425D" w:rsidRDefault="00DC0AAD" w:rsidP="00DC0AAD">
                      <w:pPr>
                        <w:jc w:val="center"/>
                        <w:rPr>
                          <w:rFonts w:ascii="Bookman Old Style" w:hAnsi="Bookman Old Style"/>
                          <w:color w:val="FFD966" w:themeColor="accent4" w:themeTint="99"/>
                          <w:sz w:val="72"/>
                          <w:szCs w:val="72"/>
                        </w:rPr>
                      </w:pPr>
                      <w:r w:rsidRPr="00B3425D">
                        <w:rPr>
                          <w:rFonts w:ascii="Bookman Old Style" w:hAnsi="Bookman Old Style"/>
                          <w:color w:val="FFD966" w:themeColor="accent4" w:themeTint="99"/>
                          <w:sz w:val="44"/>
                          <w:szCs w:val="44"/>
                        </w:rPr>
                        <w:t>202</w:t>
                      </w:r>
                      <w:r w:rsidR="00B3425D" w:rsidRPr="00B3425D">
                        <w:rPr>
                          <w:rFonts w:ascii="Bookman Old Style" w:hAnsi="Bookman Old Style"/>
                          <w:color w:val="FFD966" w:themeColor="accent4" w:themeTint="99"/>
                          <w:sz w:val="44"/>
                          <w:szCs w:val="44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B4C6B">
        <w:rPr>
          <w:rFonts w:eastAsia="Times New Roman"/>
          <w:lang w:eastAsia="en-GB"/>
        </w:rPr>
        <w:t>Male Open Champions:</w:t>
      </w:r>
    </w:p>
    <w:p w14:paraId="72D168A0" w14:textId="1CE2E52E" w:rsidR="007B4C6B" w:rsidRPr="007B4C6B" w:rsidRDefault="007B4C6B" w:rsidP="00594F5F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D04F62">
        <w:rPr>
          <w:rFonts w:ascii="Calibri" w:eastAsia="Times New Roman" w:hAnsi="Calibri" w:cs="Calibri"/>
          <w:noProof/>
          <w:sz w:val="23"/>
          <w:szCs w:val="23"/>
          <w:lang w:eastAsia="en-GB"/>
        </w:rPr>
        <w:drawing>
          <wp:anchor distT="0" distB="0" distL="114300" distR="114300" simplePos="0" relativeHeight="251676671" behindDoc="0" locked="0" layoutInCell="1" allowOverlap="1" wp14:anchorId="1F43CFD6" wp14:editId="284A9EB7">
            <wp:simplePos x="0" y="0"/>
            <wp:positionH relativeFrom="margin">
              <wp:posOffset>3648075</wp:posOffset>
            </wp:positionH>
            <wp:positionV relativeFrom="paragraph">
              <wp:posOffset>207010</wp:posOffset>
            </wp:positionV>
            <wp:extent cx="2495550" cy="1871345"/>
            <wp:effectExtent l="0" t="0" r="0" b="0"/>
            <wp:wrapNone/>
            <wp:docPr id="212942037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87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15A1" w:rsidRPr="007B4C6B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="00F915A1"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 w:rsidR="00F915A1" w:rsidRPr="007B4C6B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Jake Stephens</w:t>
      </w:r>
    </w:p>
    <w:p w14:paraId="66A7BC8E" w14:textId="4752993C" w:rsidR="007B4C6B" w:rsidRPr="007B4C6B" w:rsidRDefault="00F915A1" w:rsidP="00594F5F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 w:rsidR="00594F5F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="007B4C6B" w:rsidRPr="007B4C6B">
        <w:rPr>
          <w:rFonts w:ascii="Calibri" w:eastAsia="Times New Roman" w:hAnsi="Calibri" w:cs="Calibri"/>
          <w:sz w:val="23"/>
          <w:szCs w:val="23"/>
          <w:lang w:eastAsia="en-GB"/>
        </w:rPr>
        <w:t>Jon Hicks</w:t>
      </w:r>
    </w:p>
    <w:p w14:paraId="4BF98C4C" w14:textId="6B32CDCF" w:rsidR="007B4C6B" w:rsidRDefault="00F915A1" w:rsidP="00594F5F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 w:rsidR="00594F5F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="007B4C6B" w:rsidRPr="007B4C6B">
        <w:rPr>
          <w:rFonts w:ascii="Calibri" w:eastAsia="Times New Roman" w:hAnsi="Calibri" w:cs="Calibri"/>
          <w:sz w:val="23"/>
          <w:szCs w:val="23"/>
          <w:lang w:eastAsia="en-GB"/>
        </w:rPr>
        <w:t>Ben Engstrom</w:t>
      </w:r>
    </w:p>
    <w:p w14:paraId="211A1A4A" w14:textId="77777777" w:rsidR="00F25764" w:rsidRPr="007B4C6B" w:rsidRDefault="00F25764" w:rsidP="00594F5F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3F880AFD" w14:textId="1DA3B6CF" w:rsidR="007B4C6B" w:rsidRPr="007B4C6B" w:rsidRDefault="007B4C6B" w:rsidP="007B4C6B">
      <w:pPr>
        <w:pStyle w:val="Heading2"/>
        <w:rPr>
          <w:rFonts w:eastAsia="Times New Roman"/>
          <w:lang w:eastAsia="en-GB"/>
        </w:rPr>
      </w:pPr>
      <w:r w:rsidRPr="007B4C6B">
        <w:rPr>
          <w:rFonts w:eastAsia="Times New Roman"/>
          <w:lang w:eastAsia="en-GB"/>
        </w:rPr>
        <w:t>Female Open Champions:</w:t>
      </w:r>
    </w:p>
    <w:p w14:paraId="611A5B68" w14:textId="1F173C53" w:rsidR="007B4C6B" w:rsidRPr="007B4C6B" w:rsidRDefault="007B4C6B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 w:rsidR="00F25764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Julia Maddocks</w:t>
      </w:r>
    </w:p>
    <w:p w14:paraId="4B319A45" w14:textId="0C084FF0" w:rsidR="007B4C6B" w:rsidRPr="007B4C6B" w:rsidRDefault="007B4C6B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 w:rsidR="00F25764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Emma Haley</w:t>
      </w:r>
    </w:p>
    <w:p w14:paraId="48F81BB6" w14:textId="40BC0E47" w:rsidR="007B4C6B" w:rsidRDefault="007B4C6B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 w:rsidR="00F25764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Vicky Fletcher</w:t>
      </w:r>
    </w:p>
    <w:p w14:paraId="4B148DE3" w14:textId="77777777" w:rsidR="00F25764" w:rsidRPr="007B4C6B" w:rsidRDefault="00F25764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714BFC5E" w14:textId="77777777" w:rsidR="007B4C6B" w:rsidRPr="007B4C6B" w:rsidRDefault="007B4C6B" w:rsidP="007B4C6B">
      <w:pPr>
        <w:pStyle w:val="Heading2"/>
        <w:rPr>
          <w:rFonts w:eastAsia="Times New Roman"/>
          <w:lang w:eastAsia="en-GB"/>
        </w:rPr>
      </w:pPr>
      <w:r w:rsidRPr="007B4C6B">
        <w:rPr>
          <w:rFonts w:eastAsia="Times New Roman"/>
          <w:lang w:eastAsia="en-GB"/>
        </w:rPr>
        <w:t>Male Masters Champions</w:t>
      </w:r>
    </w:p>
    <w:p w14:paraId="0B1D8788" w14:textId="17469E25" w:rsidR="007B4C6B" w:rsidRPr="007B4C6B" w:rsidRDefault="007B4C6B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 w:rsidR="00F25764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Jon Hicks</w:t>
      </w:r>
    </w:p>
    <w:p w14:paraId="06E516BF" w14:textId="7C17DE9F" w:rsidR="007B4C6B" w:rsidRPr="007B4C6B" w:rsidRDefault="007B4C6B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 w:rsidR="00F25764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Alwyn Royall</w:t>
      </w:r>
    </w:p>
    <w:p w14:paraId="1DA6428E" w14:textId="6B56BCB9" w:rsidR="007B4C6B" w:rsidRDefault="007B4C6B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 w:rsidR="00F25764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John Straiton</w:t>
      </w:r>
    </w:p>
    <w:p w14:paraId="43CA4BF0" w14:textId="77777777" w:rsidR="00F25764" w:rsidRPr="007B4C6B" w:rsidRDefault="00F25764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0E53F8A9" w14:textId="77777777" w:rsidR="007B4C6B" w:rsidRPr="007B4C6B" w:rsidRDefault="007B4C6B" w:rsidP="007B4C6B">
      <w:pPr>
        <w:pStyle w:val="Heading2"/>
        <w:rPr>
          <w:rFonts w:eastAsia="Times New Roman"/>
          <w:lang w:eastAsia="en-GB"/>
        </w:rPr>
      </w:pPr>
      <w:r w:rsidRPr="007B4C6B">
        <w:rPr>
          <w:rFonts w:eastAsia="Times New Roman"/>
          <w:lang w:eastAsia="en-GB"/>
        </w:rPr>
        <w:t>Female Masters Champions:</w:t>
      </w:r>
    </w:p>
    <w:p w14:paraId="46773247" w14:textId="568321B1" w:rsidR="007B4C6B" w:rsidRPr="007B4C6B" w:rsidRDefault="007B4C6B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 w:rsidR="00F25764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hyperlink r:id="rId8" w:history="1">
        <w:r w:rsidRPr="007B4C6B">
          <w:rPr>
            <w:rFonts w:ascii="Calibri" w:hAnsi="Calibri" w:cs="Calibri"/>
            <w:sz w:val="23"/>
            <w:szCs w:val="23"/>
            <w:lang w:eastAsia="en-GB"/>
          </w:rPr>
          <w:t>Julia Maddocks</w:t>
        </w:r>
      </w:hyperlink>
    </w:p>
    <w:p w14:paraId="65D0A130" w14:textId="78F3B943" w:rsidR="007B4C6B" w:rsidRPr="007B4C6B" w:rsidRDefault="007B4C6B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 w:rsidR="00F25764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Julie Trudgeon</w:t>
      </w:r>
    </w:p>
    <w:p w14:paraId="0FC48EA6" w14:textId="4C1F5486" w:rsidR="007B4C6B" w:rsidRDefault="007B4C6B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Pr="007B4C6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 w:rsidR="00F25764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Julie Bean</w:t>
      </w:r>
    </w:p>
    <w:p w14:paraId="41EFBAA1" w14:textId="77777777" w:rsidR="00F25764" w:rsidRPr="007B4C6B" w:rsidRDefault="00F25764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64BFF29B" w14:textId="77777777" w:rsidR="007B4C6B" w:rsidRPr="00F25764" w:rsidRDefault="007B4C6B" w:rsidP="00F25764">
      <w:pPr>
        <w:pStyle w:val="Heading2"/>
        <w:rPr>
          <w:rFonts w:eastAsia="Times New Roman"/>
          <w:lang w:eastAsia="en-GB"/>
        </w:rPr>
      </w:pPr>
      <w:r w:rsidRPr="007B4C6B">
        <w:rPr>
          <w:rFonts w:eastAsia="Times New Roman"/>
          <w:lang w:eastAsia="en-GB"/>
        </w:rPr>
        <w:t>Best Newcomer Male</w:t>
      </w:r>
    </w:p>
    <w:p w14:paraId="02A1327A" w14:textId="452A8161" w:rsidR="007B4C6B" w:rsidRDefault="007B4C6B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Lee Fenn</w:t>
      </w:r>
    </w:p>
    <w:p w14:paraId="7DE9F045" w14:textId="77777777" w:rsidR="00F25764" w:rsidRPr="007B4C6B" w:rsidRDefault="00F25764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75E55DF4" w14:textId="77777777" w:rsidR="00D04F62" w:rsidRPr="00F25764" w:rsidRDefault="007B4C6B" w:rsidP="00F25764">
      <w:pPr>
        <w:pStyle w:val="Heading2"/>
        <w:rPr>
          <w:rFonts w:eastAsia="Times New Roman"/>
          <w:lang w:eastAsia="en-GB"/>
        </w:rPr>
      </w:pPr>
      <w:r w:rsidRPr="007B4C6B">
        <w:rPr>
          <w:rFonts w:eastAsia="Times New Roman"/>
          <w:lang w:eastAsia="en-GB"/>
        </w:rPr>
        <w:t>Best Newcomer Female</w:t>
      </w:r>
    </w:p>
    <w:p w14:paraId="7D1A2053" w14:textId="450E603F" w:rsidR="007B4C6B" w:rsidRDefault="007B4C6B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Jane Bolton</w:t>
      </w:r>
    </w:p>
    <w:p w14:paraId="0928D88C" w14:textId="77777777" w:rsidR="00F25764" w:rsidRPr="007B4C6B" w:rsidRDefault="00F25764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1E6506A3" w14:textId="77777777" w:rsidR="00D04F62" w:rsidRPr="00F25764" w:rsidRDefault="007B4C6B" w:rsidP="00F25764">
      <w:pPr>
        <w:pStyle w:val="Heading2"/>
        <w:rPr>
          <w:rFonts w:eastAsia="Times New Roman"/>
          <w:lang w:eastAsia="en-GB"/>
        </w:rPr>
      </w:pPr>
      <w:r w:rsidRPr="007B4C6B">
        <w:rPr>
          <w:rFonts w:eastAsia="Times New Roman"/>
          <w:lang w:eastAsia="en-GB"/>
        </w:rPr>
        <w:t>Most Improved Male</w:t>
      </w:r>
    </w:p>
    <w:p w14:paraId="6E56FE39" w14:textId="5AC7E155" w:rsidR="007B4C6B" w:rsidRDefault="007B4C6B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Ben Engstrom</w:t>
      </w:r>
    </w:p>
    <w:p w14:paraId="74D93840" w14:textId="77777777" w:rsidR="00F25764" w:rsidRPr="007B4C6B" w:rsidRDefault="00F25764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6BCF782C" w14:textId="77777777" w:rsidR="00D04F62" w:rsidRPr="00F25764" w:rsidRDefault="007B4C6B" w:rsidP="00F25764">
      <w:pPr>
        <w:pStyle w:val="Heading2"/>
        <w:rPr>
          <w:rFonts w:eastAsia="Times New Roman"/>
          <w:lang w:eastAsia="en-GB"/>
        </w:rPr>
      </w:pPr>
      <w:r w:rsidRPr="007B4C6B">
        <w:rPr>
          <w:rFonts w:eastAsia="Times New Roman"/>
          <w:lang w:eastAsia="en-GB"/>
        </w:rPr>
        <w:t>Most Improved Female</w:t>
      </w:r>
    </w:p>
    <w:p w14:paraId="1A63BB08" w14:textId="7E953BC5" w:rsidR="007B4C6B" w:rsidRDefault="007B4C6B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Emma Haley</w:t>
      </w:r>
    </w:p>
    <w:p w14:paraId="2FFE59C5" w14:textId="77777777" w:rsidR="00F25764" w:rsidRPr="007B4C6B" w:rsidRDefault="00F25764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2F3A617C" w14:textId="196D3485" w:rsidR="00D04F62" w:rsidRPr="00F25764" w:rsidRDefault="007B4C6B" w:rsidP="00F25764">
      <w:pPr>
        <w:pStyle w:val="Heading2"/>
        <w:rPr>
          <w:rFonts w:eastAsia="Times New Roman"/>
          <w:lang w:eastAsia="en-GB"/>
        </w:rPr>
      </w:pPr>
      <w:r w:rsidRPr="007B4C6B">
        <w:rPr>
          <w:rFonts w:eastAsia="Times New Roman"/>
          <w:lang w:eastAsia="en-GB"/>
        </w:rPr>
        <w:t xml:space="preserve">Lucy Jillings </w:t>
      </w:r>
      <w:r w:rsidR="0067326D">
        <w:rPr>
          <w:rFonts w:eastAsia="Times New Roman"/>
          <w:lang w:eastAsia="en-GB"/>
        </w:rPr>
        <w:t>C</w:t>
      </w:r>
      <w:r w:rsidRPr="007B4C6B">
        <w:rPr>
          <w:rFonts w:eastAsia="Times New Roman"/>
          <w:lang w:eastAsia="en-GB"/>
        </w:rPr>
        <w:t>up</w:t>
      </w:r>
    </w:p>
    <w:p w14:paraId="7F0AF227" w14:textId="31FC357E" w:rsidR="007B4C6B" w:rsidRDefault="007B4C6B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4C6B">
        <w:rPr>
          <w:rFonts w:ascii="Calibri" w:eastAsia="Times New Roman" w:hAnsi="Calibri" w:cs="Calibri"/>
          <w:sz w:val="23"/>
          <w:szCs w:val="23"/>
          <w:lang w:eastAsia="en-GB"/>
        </w:rPr>
        <w:t>Vicki Bolton</w:t>
      </w:r>
    </w:p>
    <w:p w14:paraId="202C3528" w14:textId="77777777" w:rsidR="00F25764" w:rsidRPr="007B4C6B" w:rsidRDefault="00F25764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7117C86D" w14:textId="77777777" w:rsidR="0067326D" w:rsidRPr="002C436E" w:rsidRDefault="0067326D" w:rsidP="0067326D">
      <w:pPr>
        <w:pStyle w:val="Heading2"/>
        <w:rPr>
          <w:rFonts w:eastAsia="Times New Roman"/>
          <w:lang w:eastAsia="en-GB"/>
        </w:rPr>
      </w:pPr>
      <w:r w:rsidRPr="002C436E">
        <w:rPr>
          <w:rFonts w:eastAsia="Times New Roman"/>
          <w:lang w:eastAsia="en-GB"/>
        </w:rPr>
        <w:t>Andy Merrills</w:t>
      </w:r>
      <w:r>
        <w:rPr>
          <w:rFonts w:eastAsia="Times New Roman"/>
          <w:lang w:eastAsia="en-GB"/>
        </w:rPr>
        <w:t xml:space="preserve"> Shield</w:t>
      </w:r>
    </w:p>
    <w:p w14:paraId="61F8B09C" w14:textId="0FC2DAD2" w:rsidR="007B4C6B" w:rsidRDefault="007B4C6B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hyperlink r:id="rId9" w:history="1">
        <w:r w:rsidRPr="007B4C6B">
          <w:rPr>
            <w:rFonts w:ascii="Calibri" w:hAnsi="Calibri" w:cs="Calibri"/>
            <w:sz w:val="23"/>
            <w:szCs w:val="23"/>
            <w:lang w:eastAsia="en-GB"/>
          </w:rPr>
          <w:t>Frank Wainwright</w:t>
        </w:r>
      </w:hyperlink>
    </w:p>
    <w:p w14:paraId="285C826D" w14:textId="77777777" w:rsidR="00F25764" w:rsidRPr="007B4C6B" w:rsidRDefault="00F25764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2B47F82D" w14:textId="77777777" w:rsidR="00D04F62" w:rsidRPr="00F25764" w:rsidRDefault="007B4C6B" w:rsidP="00F25764">
      <w:pPr>
        <w:pStyle w:val="Heading2"/>
        <w:rPr>
          <w:rFonts w:eastAsia="Times New Roman"/>
          <w:lang w:eastAsia="en-GB"/>
        </w:rPr>
      </w:pPr>
      <w:r w:rsidRPr="007B4C6B">
        <w:rPr>
          <w:rFonts w:eastAsia="Times New Roman"/>
          <w:lang w:eastAsia="en-GB"/>
        </w:rPr>
        <w:t>Chair's award</w:t>
      </w:r>
    </w:p>
    <w:p w14:paraId="55BDB4FD" w14:textId="0F37C994" w:rsidR="00DC0AAD" w:rsidRPr="00F25764" w:rsidRDefault="007B4C6B" w:rsidP="00F25764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hyperlink r:id="rId10" w:history="1">
        <w:r w:rsidRPr="007B4C6B">
          <w:rPr>
            <w:rFonts w:ascii="Calibri" w:hAnsi="Calibri" w:cs="Calibri"/>
            <w:sz w:val="23"/>
            <w:szCs w:val="23"/>
            <w:lang w:eastAsia="en-GB"/>
          </w:rPr>
          <w:t>Mark Barnett</w:t>
        </w:r>
      </w:hyperlink>
      <w:r w:rsidR="00DC0AAD" w:rsidRPr="00F25764">
        <w:rPr>
          <w:rFonts w:ascii="Calibri" w:eastAsia="Times New Roman" w:hAnsi="Calibri" w:cs="Calibri"/>
          <w:sz w:val="23"/>
          <w:szCs w:val="23"/>
          <w:lang w:eastAsia="en-GB"/>
        </w:rPr>
        <w:br w:type="page"/>
      </w:r>
    </w:p>
    <w:p w14:paraId="1BE843B2" w14:textId="78730E55" w:rsidR="00D069D2" w:rsidRPr="002C436E" w:rsidRDefault="00DC0AAD" w:rsidP="0081441B">
      <w:pPr>
        <w:pStyle w:val="Heading2"/>
        <w:ind w:left="1440"/>
        <w:rPr>
          <w:rFonts w:eastAsia="Times New Roman"/>
          <w:lang w:eastAsia="en-GB"/>
        </w:rPr>
      </w:pPr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05C2D4" wp14:editId="70F9D267">
                <wp:simplePos x="0" y="0"/>
                <wp:positionH relativeFrom="margin">
                  <wp:align>right</wp:align>
                </wp:positionH>
                <wp:positionV relativeFrom="paragraph">
                  <wp:posOffset>31750</wp:posOffset>
                </wp:positionV>
                <wp:extent cx="2762250" cy="781050"/>
                <wp:effectExtent l="19050" t="19050" r="38100" b="19050"/>
                <wp:wrapNone/>
                <wp:docPr id="1635761260" name="Ribbon: Curved and Tilted Dow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781050"/>
                        </a:xfrm>
                        <a:prstGeom prst="ellipseRibb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1888AA" w14:textId="33E840AA" w:rsidR="00781AF2" w:rsidRPr="00781AF2" w:rsidRDefault="00781AF2" w:rsidP="00781AF2">
                            <w:pPr>
                              <w:jc w:val="center"/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160"/>
                                <w:szCs w:val="160"/>
                              </w:rPr>
                            </w:pPr>
                            <w:r w:rsidRPr="00781AF2"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56"/>
                                <w:szCs w:val="56"/>
                              </w:rPr>
                              <w:t>2023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05C2D4" id="_x0000_s1028" type="#_x0000_t107" style="position:absolute;left:0;text-align:left;margin-left:166.3pt;margin-top:2.5pt;width:217.5pt;height:61.5pt;z-index:25165926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" fillcolor="#4472c4 [3204]" strokecolor="#09101d [484]" strokeweight="1pt">
                <v:stroke joinstyle="miter"/>
                <v:textbox>
                  <w:txbxContent>
                    <w:p w14:paraId="721888AA" w14:textId="33E840AA" w:rsidR="00781AF2" w:rsidRPr="00781AF2" w:rsidRDefault="00781AF2" w:rsidP="00781AF2">
                      <w:pPr>
                        <w:jc w:val="center"/>
                        <w:rPr>
                          <w:rFonts w:ascii="Bookman Old Style" w:hAnsi="Bookman Old Style"/>
                          <w:color w:val="FFD966" w:themeColor="accent4" w:themeTint="99"/>
                          <w:sz w:val="160"/>
                          <w:szCs w:val="160"/>
                        </w:rPr>
                      </w:pPr>
                      <w:r w:rsidRPr="00781AF2">
                        <w:rPr>
                          <w:rFonts w:ascii="Bookman Old Style" w:hAnsi="Bookman Old Style"/>
                          <w:color w:val="FFD966" w:themeColor="accent4" w:themeTint="99"/>
                          <w:sz w:val="56"/>
                          <w:szCs w:val="56"/>
                        </w:rPr>
                        <w:t>2023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069D2" w:rsidRPr="002C436E">
        <w:rPr>
          <w:rFonts w:eastAsia="Times New Roman"/>
          <w:lang w:eastAsia="en-GB"/>
        </w:rPr>
        <w:t>Open championship male</w:t>
      </w:r>
    </w:p>
    <w:p w14:paraId="5AABE9BC" w14:textId="77D76042" w:rsidR="00B0603C" w:rsidRPr="002C436E" w:rsidRDefault="00B0603C" w:rsidP="0081441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Pr="00B0603C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Jake Stephens</w:t>
      </w:r>
    </w:p>
    <w:p w14:paraId="6B6FAE73" w14:textId="66985378" w:rsidR="00B0603C" w:rsidRPr="002C436E" w:rsidRDefault="00B0603C" w:rsidP="0081441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Pr="00B0603C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Alwyn Royal</w:t>
      </w:r>
      <w:r w:rsidR="00594F5F">
        <w:rPr>
          <w:rFonts w:ascii="Calibri" w:eastAsia="Times New Roman" w:hAnsi="Calibri" w:cs="Calibri"/>
          <w:sz w:val="23"/>
          <w:szCs w:val="23"/>
          <w:lang w:eastAsia="en-GB"/>
        </w:rPr>
        <w:t>l</w:t>
      </w:r>
    </w:p>
    <w:p w14:paraId="3879D530" w14:textId="61775169" w:rsidR="00D069D2" w:rsidRPr="002C436E" w:rsidRDefault="00D069D2" w:rsidP="0081441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Pr="00B0603C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 w:rsidR="00B0603C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Ben Engström</w:t>
      </w:r>
    </w:p>
    <w:p w14:paraId="5A564B4F" w14:textId="2B22FDE5" w:rsidR="002C436E" w:rsidRDefault="002C436E" w:rsidP="0081441B">
      <w:pPr>
        <w:ind w:left="1440"/>
        <w:rPr>
          <w:lang w:eastAsia="en-GB"/>
        </w:rPr>
      </w:pPr>
    </w:p>
    <w:p w14:paraId="74117EC3" w14:textId="3CB5CD61" w:rsidR="00D069D2" w:rsidRPr="002C436E" w:rsidRDefault="00D069D2" w:rsidP="0081441B">
      <w:pPr>
        <w:pStyle w:val="Heading2"/>
        <w:ind w:left="1440"/>
        <w:rPr>
          <w:rFonts w:eastAsia="Times New Roman"/>
          <w:lang w:eastAsia="en-GB"/>
        </w:rPr>
      </w:pPr>
      <w:r w:rsidRPr="002C436E">
        <w:rPr>
          <w:rFonts w:eastAsia="Times New Roman"/>
          <w:lang w:eastAsia="en-GB"/>
        </w:rPr>
        <w:t xml:space="preserve">Open championship female </w:t>
      </w:r>
    </w:p>
    <w:p w14:paraId="10F48860" w14:textId="63ECB2C0" w:rsidR="00B0603C" w:rsidRPr="002C436E" w:rsidRDefault="00B0603C" w:rsidP="0081441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Pr="00B0603C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Julia Maddocks</w:t>
      </w:r>
    </w:p>
    <w:p w14:paraId="681FE3CC" w14:textId="251E3890" w:rsidR="00B0603C" w:rsidRPr="002C436E" w:rsidRDefault="00B0603C" w:rsidP="0081441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Pr="00B0603C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Juliette Hatt</w:t>
      </w:r>
    </w:p>
    <w:p w14:paraId="5E38F620" w14:textId="11B156E8" w:rsidR="00D069D2" w:rsidRPr="002C436E" w:rsidRDefault="00D069D2" w:rsidP="0081441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Pr="00B0603C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 w:rsidR="00B0603C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Julie Bean</w:t>
      </w:r>
    </w:p>
    <w:p w14:paraId="37BAB763" w14:textId="51ADB4C6" w:rsidR="002C436E" w:rsidRDefault="002C436E" w:rsidP="0081441B">
      <w:pPr>
        <w:ind w:left="1440"/>
        <w:rPr>
          <w:lang w:eastAsia="en-GB"/>
        </w:rPr>
      </w:pPr>
    </w:p>
    <w:p w14:paraId="662286AF" w14:textId="70BDDCD9" w:rsidR="00D069D2" w:rsidRPr="002C436E" w:rsidRDefault="00D069D2" w:rsidP="0081441B">
      <w:pPr>
        <w:pStyle w:val="Heading2"/>
        <w:ind w:left="1440"/>
        <w:rPr>
          <w:rFonts w:eastAsia="Times New Roman"/>
          <w:lang w:eastAsia="en-GB"/>
        </w:rPr>
      </w:pPr>
      <w:r w:rsidRPr="002C436E">
        <w:rPr>
          <w:rFonts w:eastAsia="Times New Roman"/>
          <w:lang w:eastAsia="en-GB"/>
        </w:rPr>
        <w:t>Master championship male</w:t>
      </w:r>
    </w:p>
    <w:p w14:paraId="4C388611" w14:textId="4EECAB3C" w:rsidR="00B0603C" w:rsidRPr="002C436E" w:rsidRDefault="00B0603C" w:rsidP="0081441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Pr="00B0603C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Alwyn Royal</w:t>
      </w:r>
      <w:r>
        <w:rPr>
          <w:rFonts w:ascii="Calibri" w:eastAsia="Times New Roman" w:hAnsi="Calibri" w:cs="Calibri"/>
          <w:sz w:val="23"/>
          <w:szCs w:val="23"/>
          <w:lang w:eastAsia="en-GB"/>
        </w:rPr>
        <w:t>l</w:t>
      </w:r>
    </w:p>
    <w:p w14:paraId="0BE80916" w14:textId="78FD16A4" w:rsidR="00B0603C" w:rsidRPr="002C436E" w:rsidRDefault="00B0603C" w:rsidP="0081441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Pr="00B0603C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hyperlink r:id="rId11" w:history="1">
        <w:r w:rsidRPr="002C436E">
          <w:rPr>
            <w:rFonts w:ascii="Calibri" w:eastAsia="Times New Roman" w:hAnsi="Calibri" w:cs="Calibri"/>
            <w:sz w:val="23"/>
            <w:szCs w:val="23"/>
            <w:lang w:eastAsia="en-GB"/>
          </w:rPr>
          <w:t>Giles Archer</w:t>
        </w:r>
      </w:hyperlink>
    </w:p>
    <w:p w14:paraId="5595D6C4" w14:textId="5B55EEAE" w:rsidR="00D069D2" w:rsidRPr="002C436E" w:rsidRDefault="00D069D2" w:rsidP="0081441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Pr="00B0603C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 w:rsidR="00B0603C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Richard Smith</w:t>
      </w:r>
    </w:p>
    <w:p w14:paraId="35252448" w14:textId="7AE8205A" w:rsidR="002C436E" w:rsidRDefault="002C436E" w:rsidP="0081441B">
      <w:pPr>
        <w:ind w:left="1440"/>
        <w:rPr>
          <w:lang w:eastAsia="en-GB"/>
        </w:rPr>
      </w:pPr>
    </w:p>
    <w:p w14:paraId="0F881C9D" w14:textId="73DB24AD" w:rsidR="00D069D2" w:rsidRPr="002C436E" w:rsidRDefault="00D069D2" w:rsidP="0081441B">
      <w:pPr>
        <w:pStyle w:val="Heading2"/>
        <w:ind w:left="1440"/>
        <w:rPr>
          <w:rFonts w:eastAsia="Times New Roman"/>
          <w:lang w:eastAsia="en-GB"/>
        </w:rPr>
      </w:pPr>
      <w:r w:rsidRPr="002C436E">
        <w:rPr>
          <w:rFonts w:eastAsia="Times New Roman"/>
          <w:lang w:eastAsia="en-GB"/>
        </w:rPr>
        <w:t xml:space="preserve">Master championship female </w:t>
      </w:r>
    </w:p>
    <w:p w14:paraId="50E85FC9" w14:textId="7C1622FC" w:rsidR="00B0603C" w:rsidRPr="002C436E" w:rsidRDefault="00B0603C" w:rsidP="0081441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Pr="00B0603C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hyperlink r:id="rId12" w:history="1">
        <w:r w:rsidRPr="002C436E">
          <w:rPr>
            <w:rFonts w:ascii="Calibri" w:eastAsia="Times New Roman" w:hAnsi="Calibri" w:cs="Calibri"/>
            <w:sz w:val="23"/>
            <w:szCs w:val="23"/>
            <w:lang w:eastAsia="en-GB"/>
          </w:rPr>
          <w:t>Julia Maddocks</w:t>
        </w:r>
      </w:hyperlink>
    </w:p>
    <w:p w14:paraId="122F5798" w14:textId="17EE78B9" w:rsidR="00B0603C" w:rsidRPr="002C436E" w:rsidRDefault="00B0603C" w:rsidP="0081441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Pr="00B0603C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hyperlink r:id="rId13" w:history="1">
        <w:r w:rsidRPr="002C436E">
          <w:rPr>
            <w:rFonts w:ascii="Calibri" w:eastAsia="Times New Roman" w:hAnsi="Calibri" w:cs="Calibri"/>
            <w:sz w:val="23"/>
            <w:szCs w:val="23"/>
            <w:lang w:eastAsia="en-GB"/>
          </w:rPr>
          <w:t>Julie Trudgeon</w:t>
        </w:r>
      </w:hyperlink>
    </w:p>
    <w:p w14:paraId="73BE6024" w14:textId="17E6104A" w:rsidR="00D069D2" w:rsidRPr="002C436E" w:rsidRDefault="00D069D2" w:rsidP="0081441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="00B0603C" w:rsidRPr="00B0603C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</w:t>
      </w:r>
      <w:r w:rsidRPr="00B0603C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d</w:t>
      </w:r>
      <w:r w:rsidR="00B0603C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 xml:space="preserve">Juliette </w:t>
      </w:r>
      <w:r w:rsidR="000368BB">
        <w:rPr>
          <w:rFonts w:ascii="Calibri" w:eastAsia="Times New Roman" w:hAnsi="Calibri" w:cs="Calibri"/>
          <w:sz w:val="23"/>
          <w:szCs w:val="23"/>
          <w:lang w:eastAsia="en-GB"/>
        </w:rPr>
        <w:t>H</w:t>
      </w: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a</w:t>
      </w:r>
      <w:r w:rsidR="000368BB">
        <w:rPr>
          <w:rFonts w:ascii="Calibri" w:eastAsia="Times New Roman" w:hAnsi="Calibri" w:cs="Calibri"/>
          <w:sz w:val="23"/>
          <w:szCs w:val="23"/>
          <w:lang w:eastAsia="en-GB"/>
        </w:rPr>
        <w:t>t</w:t>
      </w: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t</w:t>
      </w:r>
    </w:p>
    <w:p w14:paraId="77B577ED" w14:textId="033218DC" w:rsidR="002C436E" w:rsidRDefault="002C436E" w:rsidP="0081441B">
      <w:pPr>
        <w:ind w:left="1440"/>
        <w:rPr>
          <w:lang w:eastAsia="en-GB"/>
        </w:rPr>
      </w:pPr>
    </w:p>
    <w:p w14:paraId="62A0D2CB" w14:textId="7BBE7C97" w:rsidR="00D069D2" w:rsidRPr="002C436E" w:rsidRDefault="00D069D2" w:rsidP="0081441B">
      <w:pPr>
        <w:pStyle w:val="Heading2"/>
        <w:ind w:left="1440"/>
        <w:rPr>
          <w:rFonts w:eastAsia="Times New Roman"/>
          <w:lang w:eastAsia="en-GB"/>
        </w:rPr>
      </w:pPr>
      <w:r w:rsidRPr="002C436E">
        <w:rPr>
          <w:rFonts w:eastAsia="Times New Roman"/>
          <w:lang w:eastAsia="en-GB"/>
        </w:rPr>
        <w:t>Best newcomers</w:t>
      </w:r>
    </w:p>
    <w:p w14:paraId="4EC39C2C" w14:textId="7DDDA007" w:rsidR="00D069D2" w:rsidRPr="002C436E" w:rsidRDefault="00D069D2" w:rsidP="0081441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Female</w:t>
      </w:r>
      <w:r w:rsidR="004A4E5E">
        <w:rPr>
          <w:rFonts w:ascii="Calibri" w:eastAsia="Times New Roman" w:hAnsi="Calibri" w:cs="Calibri"/>
          <w:sz w:val="23"/>
          <w:szCs w:val="23"/>
          <w:lang w:eastAsia="en-GB"/>
        </w:rPr>
        <w:tab/>
      </w:r>
      <w:hyperlink r:id="rId14" w:history="1">
        <w:r w:rsidRPr="002C436E">
          <w:rPr>
            <w:rFonts w:ascii="Calibri" w:eastAsia="Times New Roman" w:hAnsi="Calibri" w:cs="Calibri"/>
            <w:sz w:val="23"/>
            <w:szCs w:val="23"/>
            <w:lang w:eastAsia="en-GB"/>
          </w:rPr>
          <w:t>Millie Turner</w:t>
        </w:r>
      </w:hyperlink>
    </w:p>
    <w:p w14:paraId="414B2970" w14:textId="0F3DDE68" w:rsidR="00D069D2" w:rsidRPr="002C436E" w:rsidRDefault="00D069D2" w:rsidP="0081441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Male</w:t>
      </w:r>
      <w:r w:rsidR="004A4E5E">
        <w:rPr>
          <w:rFonts w:ascii="Calibri" w:eastAsia="Times New Roman" w:hAnsi="Calibri" w:cs="Calibri"/>
          <w:sz w:val="23"/>
          <w:szCs w:val="23"/>
          <w:lang w:eastAsia="en-GB"/>
        </w:rPr>
        <w:tab/>
      </w:r>
      <w:hyperlink r:id="rId15" w:history="1">
        <w:r w:rsidRPr="002C436E">
          <w:rPr>
            <w:rFonts w:ascii="Calibri" w:eastAsia="Times New Roman" w:hAnsi="Calibri" w:cs="Calibri"/>
            <w:sz w:val="23"/>
            <w:szCs w:val="23"/>
            <w:lang w:eastAsia="en-GB"/>
          </w:rPr>
          <w:t>Ben Engström</w:t>
        </w:r>
      </w:hyperlink>
    </w:p>
    <w:p w14:paraId="6BFF5D3D" w14:textId="77777777" w:rsidR="002C436E" w:rsidRDefault="002C436E" w:rsidP="0081441B">
      <w:pPr>
        <w:ind w:left="1440"/>
        <w:rPr>
          <w:lang w:eastAsia="en-GB"/>
        </w:rPr>
      </w:pPr>
    </w:p>
    <w:p w14:paraId="7B818546" w14:textId="07C6AD9F" w:rsidR="00D069D2" w:rsidRPr="002C436E" w:rsidRDefault="00D069D2" w:rsidP="0081441B">
      <w:pPr>
        <w:pStyle w:val="Heading2"/>
        <w:ind w:left="1440"/>
        <w:rPr>
          <w:rFonts w:eastAsia="Times New Roman"/>
          <w:lang w:eastAsia="en-GB"/>
        </w:rPr>
      </w:pPr>
      <w:r w:rsidRPr="002C436E">
        <w:rPr>
          <w:rFonts w:eastAsia="Times New Roman"/>
          <w:lang w:eastAsia="en-GB"/>
        </w:rPr>
        <w:t xml:space="preserve">Most improved </w:t>
      </w:r>
    </w:p>
    <w:p w14:paraId="32E2DB99" w14:textId="254AE0C7" w:rsidR="00D069D2" w:rsidRPr="002C436E" w:rsidRDefault="00D069D2" w:rsidP="0081441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Female</w:t>
      </w:r>
      <w:r w:rsidR="004A4E5E">
        <w:rPr>
          <w:rFonts w:ascii="Calibri" w:eastAsia="Times New Roman" w:hAnsi="Calibri" w:cs="Calibri"/>
          <w:sz w:val="23"/>
          <w:szCs w:val="23"/>
          <w:lang w:eastAsia="en-GB"/>
        </w:rPr>
        <w:tab/>
      </w:r>
      <w:hyperlink r:id="rId16" w:history="1">
        <w:r w:rsidRPr="002C436E">
          <w:rPr>
            <w:rFonts w:ascii="Calibri" w:eastAsia="Times New Roman" w:hAnsi="Calibri" w:cs="Calibri"/>
            <w:sz w:val="23"/>
            <w:szCs w:val="23"/>
            <w:lang w:eastAsia="en-GB"/>
          </w:rPr>
          <w:t>Joanne Donald</w:t>
        </w:r>
      </w:hyperlink>
    </w:p>
    <w:p w14:paraId="440F3826" w14:textId="157AD6EC" w:rsidR="00D069D2" w:rsidRPr="002C436E" w:rsidRDefault="00D069D2" w:rsidP="0081441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Male</w:t>
      </w:r>
      <w:r w:rsidR="004A4E5E">
        <w:rPr>
          <w:rFonts w:ascii="Calibri" w:eastAsia="Times New Roman" w:hAnsi="Calibri" w:cs="Calibri"/>
          <w:sz w:val="23"/>
          <w:szCs w:val="23"/>
          <w:lang w:eastAsia="en-GB"/>
        </w:rPr>
        <w:tab/>
      </w:r>
      <w:hyperlink r:id="rId17" w:history="1">
        <w:r w:rsidRPr="002C436E">
          <w:rPr>
            <w:rFonts w:ascii="Calibri" w:eastAsia="Times New Roman" w:hAnsi="Calibri" w:cs="Calibri"/>
            <w:sz w:val="23"/>
            <w:szCs w:val="23"/>
            <w:lang w:eastAsia="en-GB"/>
          </w:rPr>
          <w:t>Nick Blair</w:t>
        </w:r>
      </w:hyperlink>
    </w:p>
    <w:p w14:paraId="79983A07" w14:textId="77777777" w:rsidR="00B8250A" w:rsidRDefault="00B8250A" w:rsidP="0081441B">
      <w:pPr>
        <w:ind w:left="1440"/>
        <w:rPr>
          <w:lang w:eastAsia="en-GB"/>
        </w:rPr>
      </w:pPr>
    </w:p>
    <w:p w14:paraId="00E6FA65" w14:textId="511B681A" w:rsidR="00D069D2" w:rsidRPr="002C436E" w:rsidRDefault="00D069D2" w:rsidP="0081441B">
      <w:pPr>
        <w:pStyle w:val="Heading2"/>
        <w:ind w:left="1440"/>
        <w:rPr>
          <w:rFonts w:eastAsia="Times New Roman"/>
          <w:lang w:eastAsia="en-GB"/>
        </w:rPr>
      </w:pPr>
      <w:r w:rsidRPr="002C436E">
        <w:rPr>
          <w:rFonts w:eastAsia="Times New Roman"/>
          <w:lang w:eastAsia="en-GB"/>
        </w:rPr>
        <w:t xml:space="preserve">Lucy </w:t>
      </w:r>
      <w:r w:rsidR="00A37264">
        <w:rPr>
          <w:rFonts w:eastAsia="Times New Roman"/>
          <w:lang w:eastAsia="en-GB"/>
        </w:rPr>
        <w:t>J</w:t>
      </w:r>
      <w:r w:rsidRPr="002C436E">
        <w:rPr>
          <w:rFonts w:eastAsia="Times New Roman"/>
          <w:lang w:eastAsia="en-GB"/>
        </w:rPr>
        <w:t xml:space="preserve">illings </w:t>
      </w:r>
      <w:r w:rsidR="00A37264">
        <w:rPr>
          <w:rFonts w:eastAsia="Times New Roman"/>
          <w:lang w:eastAsia="en-GB"/>
        </w:rPr>
        <w:t>C</w:t>
      </w:r>
      <w:r w:rsidRPr="002C436E">
        <w:rPr>
          <w:rFonts w:eastAsia="Times New Roman"/>
          <w:lang w:eastAsia="en-GB"/>
        </w:rPr>
        <w:t>up</w:t>
      </w:r>
    </w:p>
    <w:p w14:paraId="3820B355" w14:textId="77777777" w:rsidR="00D069D2" w:rsidRPr="002C436E" w:rsidRDefault="00D069D2" w:rsidP="0081441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hyperlink r:id="rId18" w:history="1">
        <w:r w:rsidRPr="002C436E">
          <w:rPr>
            <w:rFonts w:ascii="Calibri" w:eastAsia="Times New Roman" w:hAnsi="Calibri" w:cs="Calibri"/>
            <w:sz w:val="23"/>
            <w:szCs w:val="23"/>
            <w:lang w:eastAsia="en-GB"/>
          </w:rPr>
          <w:t>Michael Bright</w:t>
        </w:r>
      </w:hyperlink>
    </w:p>
    <w:p w14:paraId="00367A8C" w14:textId="77777777" w:rsidR="002C436E" w:rsidRDefault="002C436E" w:rsidP="0081441B">
      <w:pPr>
        <w:ind w:left="1440"/>
        <w:rPr>
          <w:lang w:eastAsia="en-GB"/>
        </w:rPr>
      </w:pPr>
    </w:p>
    <w:p w14:paraId="598C9806" w14:textId="10574D9B" w:rsidR="00D069D2" w:rsidRPr="002C436E" w:rsidRDefault="00D069D2" w:rsidP="0081441B">
      <w:pPr>
        <w:pStyle w:val="Heading2"/>
        <w:ind w:left="1440"/>
        <w:rPr>
          <w:rFonts w:eastAsia="Times New Roman"/>
          <w:lang w:eastAsia="en-GB"/>
        </w:rPr>
      </w:pPr>
      <w:r w:rsidRPr="002C436E">
        <w:rPr>
          <w:rFonts w:eastAsia="Times New Roman"/>
          <w:lang w:eastAsia="en-GB"/>
        </w:rPr>
        <w:t>Andy Merrills</w:t>
      </w:r>
      <w:r w:rsidR="00A37264">
        <w:rPr>
          <w:rFonts w:eastAsia="Times New Roman"/>
          <w:lang w:eastAsia="en-GB"/>
        </w:rPr>
        <w:t xml:space="preserve"> Shield</w:t>
      </w:r>
    </w:p>
    <w:p w14:paraId="01B102D0" w14:textId="676B123E" w:rsidR="00D069D2" w:rsidRPr="002C436E" w:rsidRDefault="00D069D2" w:rsidP="0081441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hyperlink r:id="rId19" w:history="1">
        <w:r w:rsidRPr="002C436E">
          <w:rPr>
            <w:rFonts w:ascii="Calibri" w:eastAsia="Times New Roman" w:hAnsi="Calibri" w:cs="Calibri"/>
            <w:sz w:val="23"/>
            <w:szCs w:val="23"/>
            <w:lang w:eastAsia="en-GB"/>
          </w:rPr>
          <w:t>Aine Halton-Hanley</w:t>
        </w:r>
      </w:hyperlink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</w:p>
    <w:p w14:paraId="0A6280D2" w14:textId="77777777" w:rsidR="00A37264" w:rsidRPr="002C436E" w:rsidRDefault="00A37264" w:rsidP="0081441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15645310" w14:textId="77777777" w:rsidR="00D84C5A" w:rsidRDefault="00D84C5A" w:rsidP="00D84C5A">
      <w:pPr>
        <w:pStyle w:val="Heading2"/>
        <w:ind w:left="720" w:firstLine="720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>Chair</w:t>
      </w:r>
      <w:r>
        <w:rPr>
          <w:rFonts w:eastAsia="Times New Roman"/>
          <w:lang w:eastAsia="en-GB"/>
        </w:rPr>
        <w:t xml:space="preserve"> Lady</w:t>
      </w:r>
      <w:r w:rsidRPr="00F66C91">
        <w:rPr>
          <w:rFonts w:eastAsia="Times New Roman"/>
          <w:lang w:eastAsia="en-GB"/>
        </w:rPr>
        <w:t>’s award</w:t>
      </w:r>
    </w:p>
    <w:p w14:paraId="23722FE7" w14:textId="77777777" w:rsidR="00D069D2" w:rsidRPr="002C436E" w:rsidRDefault="00D069D2" w:rsidP="0081441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hyperlink r:id="rId20" w:history="1">
        <w:r w:rsidRPr="002C436E">
          <w:rPr>
            <w:rFonts w:ascii="Calibri" w:eastAsia="Times New Roman" w:hAnsi="Calibri" w:cs="Calibri"/>
            <w:sz w:val="23"/>
            <w:szCs w:val="23"/>
            <w:lang w:eastAsia="en-GB"/>
          </w:rPr>
          <w:t>Rohaise DV</w:t>
        </w:r>
      </w:hyperlink>
    </w:p>
    <w:p w14:paraId="21EA1C68" w14:textId="59AFC8EE" w:rsidR="00D069D2" w:rsidRDefault="00D069D2">
      <w:pPr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br w:type="page"/>
      </w:r>
    </w:p>
    <w:p w14:paraId="570AB12A" w14:textId="77777777" w:rsidR="000368BB" w:rsidRPr="002C436E" w:rsidRDefault="000368BB" w:rsidP="000368BB">
      <w:pPr>
        <w:pStyle w:val="Heading2"/>
        <w:ind w:left="1440"/>
        <w:rPr>
          <w:rFonts w:eastAsia="Times New Roman"/>
          <w:lang w:eastAsia="en-GB"/>
        </w:rPr>
      </w:pPr>
      <w:r w:rsidRPr="002C436E">
        <w:rPr>
          <w:rFonts w:eastAsia="Times New Roman"/>
          <w:lang w:eastAsia="en-GB"/>
        </w:rPr>
        <w:lastRenderedPageBreak/>
        <w:t>Open championship male</w:t>
      </w:r>
    </w:p>
    <w:p w14:paraId="610B63DA" w14:textId="66E66055" w:rsidR="00B31F74" w:rsidRPr="00B31F74" w:rsidRDefault="00B31F74" w:rsidP="00B31F74">
      <w:pPr>
        <w:pStyle w:val="Heading2"/>
        <w:ind w:left="1440"/>
        <w:rPr>
          <w:rFonts w:ascii="Calibri" w:eastAsia="Times New Roman" w:hAnsi="Calibri" w:cs="Calibri"/>
          <w:color w:val="auto"/>
          <w:sz w:val="23"/>
          <w:szCs w:val="23"/>
          <w:lang w:eastAsia="en-GB"/>
        </w:rPr>
      </w:pPr>
      <w:r w:rsidRPr="00B31F74"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>1</w:t>
      </w:r>
      <w:r w:rsidRPr="00B31F74">
        <w:rPr>
          <w:rFonts w:ascii="Calibri" w:eastAsia="Times New Roman" w:hAnsi="Calibri" w:cs="Calibri"/>
          <w:color w:val="auto"/>
          <w:sz w:val="23"/>
          <w:szCs w:val="23"/>
          <w:vertAlign w:val="superscript"/>
          <w:lang w:eastAsia="en-GB"/>
        </w:rPr>
        <w:t>st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>J</w:t>
      </w:r>
      <w:r w:rsidRPr="00B31F74"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 xml:space="preserve">ake Stephens </w:t>
      </w:r>
    </w:p>
    <w:p w14:paraId="0D029EE1" w14:textId="4195AA34" w:rsidR="00B31F74" w:rsidRPr="00B31F74" w:rsidRDefault="00B31F74" w:rsidP="00B31F74">
      <w:pPr>
        <w:pStyle w:val="Heading2"/>
        <w:ind w:left="1440"/>
        <w:rPr>
          <w:rFonts w:ascii="Calibri" w:eastAsia="Times New Roman" w:hAnsi="Calibri" w:cs="Calibri"/>
          <w:color w:val="auto"/>
          <w:sz w:val="23"/>
          <w:szCs w:val="23"/>
          <w:lang w:eastAsia="en-GB"/>
        </w:rPr>
      </w:pPr>
      <w:r w:rsidRPr="00B31F74"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>2</w:t>
      </w:r>
      <w:r w:rsidRPr="00B31F74">
        <w:rPr>
          <w:rFonts w:ascii="Calibri" w:eastAsia="Times New Roman" w:hAnsi="Calibri" w:cs="Calibri"/>
          <w:color w:val="auto"/>
          <w:sz w:val="23"/>
          <w:szCs w:val="23"/>
          <w:vertAlign w:val="superscript"/>
          <w:lang w:eastAsia="en-GB"/>
        </w:rPr>
        <w:t>nd</w:t>
      </w:r>
      <w:r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 xml:space="preserve"> </w:t>
      </w:r>
      <w:r w:rsidRPr="00B31F74"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 xml:space="preserve">Krist </w:t>
      </w:r>
      <w:r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>N</w:t>
      </w:r>
      <w:r w:rsidRPr="00B31F74"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>oonan</w:t>
      </w:r>
    </w:p>
    <w:p w14:paraId="706F8307" w14:textId="2D641FC3" w:rsidR="000368BB" w:rsidRDefault="000368BB" w:rsidP="00B31F74">
      <w:pPr>
        <w:ind w:left="1440"/>
        <w:rPr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32E9F2" wp14:editId="3D45EC7D">
                <wp:simplePos x="0" y="0"/>
                <wp:positionH relativeFrom="column">
                  <wp:posOffset>3390900</wp:posOffset>
                </wp:positionH>
                <wp:positionV relativeFrom="paragraph">
                  <wp:posOffset>136525</wp:posOffset>
                </wp:positionV>
                <wp:extent cx="2762250" cy="781050"/>
                <wp:effectExtent l="19050" t="19050" r="38100" b="19050"/>
                <wp:wrapNone/>
                <wp:docPr id="1932819431" name="Ribbon: Curved and Tilted Dow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781050"/>
                        </a:xfrm>
                        <a:prstGeom prst="ellipseRibb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FCE7C5" w14:textId="6D6B52DF" w:rsidR="000368BB" w:rsidRPr="00781AF2" w:rsidRDefault="000368BB" w:rsidP="000368BB">
                            <w:pPr>
                              <w:jc w:val="center"/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160"/>
                                <w:szCs w:val="160"/>
                              </w:rPr>
                            </w:pPr>
                            <w:r w:rsidRPr="00781AF2"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56"/>
                                <w:szCs w:val="56"/>
                              </w:rPr>
                              <w:t>202</w:t>
                            </w:r>
                            <w:r w:rsidR="0098703C"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56"/>
                                <w:szCs w:val="5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32E9F2" id="_x0000_s1029" type="#_x0000_t107" style="position:absolute;left:0;text-align:left;margin-left:267pt;margin-top:10.75pt;width:217.5pt;height:61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" fillcolor="#4472c4 [3204]" strokecolor="#09101d [484]" strokeweight="1pt">
                <v:stroke joinstyle="miter"/>
                <v:textbox>
                  <w:txbxContent>
                    <w:p w14:paraId="55FCE7C5" w14:textId="6D6B52DF" w:rsidR="000368BB" w:rsidRPr="00781AF2" w:rsidRDefault="000368BB" w:rsidP="000368BB">
                      <w:pPr>
                        <w:jc w:val="center"/>
                        <w:rPr>
                          <w:rFonts w:ascii="Bookman Old Style" w:hAnsi="Bookman Old Style"/>
                          <w:color w:val="FFD966" w:themeColor="accent4" w:themeTint="99"/>
                          <w:sz w:val="160"/>
                          <w:szCs w:val="160"/>
                        </w:rPr>
                      </w:pPr>
                      <w:r w:rsidRPr="00781AF2">
                        <w:rPr>
                          <w:rFonts w:ascii="Bookman Old Style" w:hAnsi="Bookman Old Style"/>
                          <w:color w:val="FFD966" w:themeColor="accent4" w:themeTint="99"/>
                          <w:sz w:val="56"/>
                          <w:szCs w:val="56"/>
                        </w:rPr>
                        <w:t>202</w:t>
                      </w:r>
                      <w:r w:rsidR="0098703C">
                        <w:rPr>
                          <w:rFonts w:ascii="Bookman Old Style" w:hAnsi="Bookman Old Style"/>
                          <w:color w:val="FFD966" w:themeColor="accent4" w:themeTint="99"/>
                          <w:sz w:val="56"/>
                          <w:szCs w:val="5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B31F74" w:rsidRPr="00B31F74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="00B31F74" w:rsidRPr="00B31F74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 w:rsidR="00B31F74">
        <w:rPr>
          <w:rFonts w:ascii="Calibri" w:eastAsia="Times New Roman" w:hAnsi="Calibri" w:cs="Calibri"/>
          <w:sz w:val="23"/>
          <w:szCs w:val="23"/>
          <w:lang w:eastAsia="en-GB"/>
        </w:rPr>
        <w:t xml:space="preserve"> R</w:t>
      </w:r>
      <w:r w:rsidR="00B31F74" w:rsidRPr="00B31F74">
        <w:rPr>
          <w:rFonts w:ascii="Calibri" w:eastAsia="Times New Roman" w:hAnsi="Calibri" w:cs="Calibri"/>
          <w:sz w:val="23"/>
          <w:szCs w:val="23"/>
          <w:lang w:eastAsia="en-GB"/>
        </w:rPr>
        <w:t xml:space="preserve">ichard </w:t>
      </w:r>
      <w:r w:rsidR="00B31F74">
        <w:rPr>
          <w:rFonts w:ascii="Calibri" w:eastAsia="Times New Roman" w:hAnsi="Calibri" w:cs="Calibri"/>
          <w:sz w:val="23"/>
          <w:szCs w:val="23"/>
          <w:lang w:eastAsia="en-GB"/>
        </w:rPr>
        <w:t>S</w:t>
      </w:r>
      <w:r w:rsidR="00B31F74" w:rsidRPr="00B31F74">
        <w:rPr>
          <w:rFonts w:ascii="Calibri" w:eastAsia="Times New Roman" w:hAnsi="Calibri" w:cs="Calibri"/>
          <w:sz w:val="23"/>
          <w:szCs w:val="23"/>
          <w:lang w:eastAsia="en-GB"/>
        </w:rPr>
        <w:t>mith</w:t>
      </w:r>
    </w:p>
    <w:p w14:paraId="01028D92" w14:textId="77777777" w:rsidR="000368BB" w:rsidRPr="002C436E" w:rsidRDefault="000368BB" w:rsidP="000368BB">
      <w:pPr>
        <w:pStyle w:val="Heading2"/>
        <w:ind w:left="1440"/>
        <w:rPr>
          <w:rFonts w:eastAsia="Times New Roman"/>
          <w:lang w:eastAsia="en-GB"/>
        </w:rPr>
      </w:pPr>
      <w:r w:rsidRPr="002C436E">
        <w:rPr>
          <w:rFonts w:eastAsia="Times New Roman"/>
          <w:lang w:eastAsia="en-GB"/>
        </w:rPr>
        <w:t xml:space="preserve">Open championship female </w:t>
      </w:r>
    </w:p>
    <w:p w14:paraId="29DAB72E" w14:textId="0AABB063" w:rsidR="000368BB" w:rsidRPr="000368BB" w:rsidRDefault="000368BB" w:rsidP="000368B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0368BB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Pr="000368B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0368BB">
        <w:rPr>
          <w:rFonts w:ascii="Calibri" w:eastAsia="Times New Roman" w:hAnsi="Calibri" w:cs="Calibri"/>
          <w:sz w:val="23"/>
          <w:szCs w:val="23"/>
          <w:lang w:eastAsia="en-GB"/>
        </w:rPr>
        <w:t>Julie bean</w:t>
      </w:r>
    </w:p>
    <w:p w14:paraId="46B234FB" w14:textId="7D00AC68" w:rsidR="000368BB" w:rsidRPr="000368BB" w:rsidRDefault="000368BB" w:rsidP="000368B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0368BB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Pr="000368B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0368BB">
        <w:rPr>
          <w:rFonts w:ascii="Calibri" w:eastAsia="Times New Roman" w:hAnsi="Calibri" w:cs="Calibri"/>
          <w:sz w:val="23"/>
          <w:szCs w:val="23"/>
          <w:lang w:eastAsia="en-GB"/>
        </w:rPr>
        <w:t>Nicola Ruth</w:t>
      </w:r>
    </w:p>
    <w:p w14:paraId="739E5FAA" w14:textId="2CB13139" w:rsidR="000368BB" w:rsidRPr="002C436E" w:rsidRDefault="000368BB" w:rsidP="000368B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0368BB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Pr="000368B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0368BB">
        <w:rPr>
          <w:rFonts w:ascii="Calibri" w:eastAsia="Times New Roman" w:hAnsi="Calibri" w:cs="Calibri"/>
          <w:sz w:val="23"/>
          <w:szCs w:val="23"/>
          <w:lang w:eastAsia="en-GB"/>
        </w:rPr>
        <w:t>Julia Maddocks</w:t>
      </w:r>
    </w:p>
    <w:p w14:paraId="1DC8EDFA" w14:textId="77777777" w:rsidR="000368BB" w:rsidRDefault="000368BB" w:rsidP="000368BB">
      <w:pPr>
        <w:ind w:left="1440"/>
        <w:rPr>
          <w:lang w:eastAsia="en-GB"/>
        </w:rPr>
      </w:pPr>
    </w:p>
    <w:p w14:paraId="405E54FB" w14:textId="77777777" w:rsidR="000368BB" w:rsidRPr="002C436E" w:rsidRDefault="000368BB" w:rsidP="000368BB">
      <w:pPr>
        <w:pStyle w:val="Heading2"/>
        <w:ind w:left="1440"/>
        <w:rPr>
          <w:rFonts w:eastAsia="Times New Roman"/>
          <w:lang w:eastAsia="en-GB"/>
        </w:rPr>
      </w:pPr>
      <w:r w:rsidRPr="002C436E">
        <w:rPr>
          <w:rFonts w:eastAsia="Times New Roman"/>
          <w:lang w:eastAsia="en-GB"/>
        </w:rPr>
        <w:t>Master championship male</w:t>
      </w:r>
    </w:p>
    <w:p w14:paraId="1CA63F7C" w14:textId="59A2E0E8" w:rsidR="00AD49AB" w:rsidRDefault="00AD49AB" w:rsidP="00AD49A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AD49AB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Pr="00AD49A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AD49AB">
        <w:rPr>
          <w:rFonts w:ascii="Calibri" w:eastAsia="Times New Roman" w:hAnsi="Calibri" w:cs="Calibri"/>
          <w:sz w:val="23"/>
          <w:szCs w:val="23"/>
          <w:lang w:eastAsia="en-GB"/>
        </w:rPr>
        <w:t xml:space="preserve">Krist </w:t>
      </w:r>
      <w:r>
        <w:rPr>
          <w:rFonts w:ascii="Calibri" w:eastAsia="Times New Roman" w:hAnsi="Calibri" w:cs="Calibri"/>
          <w:sz w:val="23"/>
          <w:szCs w:val="23"/>
          <w:lang w:eastAsia="en-GB"/>
        </w:rPr>
        <w:t>Noonan</w:t>
      </w:r>
    </w:p>
    <w:p w14:paraId="2FADD3E6" w14:textId="7185B71B" w:rsidR="00AD49AB" w:rsidRPr="00AD49AB" w:rsidRDefault="00AD49AB" w:rsidP="00AD49A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AD49AB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Pr="00AD49A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AD49AB">
        <w:rPr>
          <w:rFonts w:ascii="Calibri" w:eastAsia="Times New Roman" w:hAnsi="Calibri" w:cs="Calibri"/>
          <w:sz w:val="23"/>
          <w:szCs w:val="23"/>
          <w:lang w:eastAsia="en-GB"/>
        </w:rPr>
        <w:t xml:space="preserve">Richard </w:t>
      </w:r>
      <w:r>
        <w:rPr>
          <w:rFonts w:ascii="Calibri" w:eastAsia="Times New Roman" w:hAnsi="Calibri" w:cs="Calibri"/>
          <w:sz w:val="23"/>
          <w:szCs w:val="23"/>
          <w:lang w:eastAsia="en-GB"/>
        </w:rPr>
        <w:t>S</w:t>
      </w:r>
      <w:r w:rsidRPr="00AD49AB">
        <w:rPr>
          <w:rFonts w:ascii="Calibri" w:eastAsia="Times New Roman" w:hAnsi="Calibri" w:cs="Calibri"/>
          <w:sz w:val="23"/>
          <w:szCs w:val="23"/>
          <w:lang w:eastAsia="en-GB"/>
        </w:rPr>
        <w:t xml:space="preserve">mith </w:t>
      </w:r>
    </w:p>
    <w:p w14:paraId="78E3C350" w14:textId="08B5FBFC" w:rsidR="00AD49AB" w:rsidRPr="00AD49AB" w:rsidRDefault="00AD49AB" w:rsidP="00AD49A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AD49AB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Pr="00AD49A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AD49AB">
        <w:rPr>
          <w:rFonts w:ascii="Calibri" w:eastAsia="Times New Roman" w:hAnsi="Calibri" w:cs="Calibri"/>
          <w:sz w:val="23"/>
          <w:szCs w:val="23"/>
          <w:lang w:eastAsia="en-GB"/>
        </w:rPr>
        <w:t xml:space="preserve">John Feerick </w:t>
      </w:r>
    </w:p>
    <w:p w14:paraId="1DA5E1B9" w14:textId="77777777" w:rsidR="00AD49AB" w:rsidRDefault="00AD49AB" w:rsidP="00AD49AB">
      <w:pPr>
        <w:spacing w:after="0" w:line="240" w:lineRule="auto"/>
        <w:ind w:left="1440"/>
        <w:rPr>
          <w:lang w:eastAsia="en-GB"/>
        </w:rPr>
      </w:pPr>
    </w:p>
    <w:p w14:paraId="64402A2C" w14:textId="77777777" w:rsidR="000368BB" w:rsidRPr="002C436E" w:rsidRDefault="000368BB" w:rsidP="000368BB">
      <w:pPr>
        <w:pStyle w:val="Heading2"/>
        <w:ind w:left="1440"/>
        <w:rPr>
          <w:rFonts w:eastAsia="Times New Roman"/>
          <w:lang w:eastAsia="en-GB"/>
        </w:rPr>
      </w:pPr>
      <w:r w:rsidRPr="002C436E">
        <w:rPr>
          <w:rFonts w:eastAsia="Times New Roman"/>
          <w:lang w:eastAsia="en-GB"/>
        </w:rPr>
        <w:t xml:space="preserve">Master championship female </w:t>
      </w:r>
    </w:p>
    <w:p w14:paraId="794FE976" w14:textId="15FD3A2E" w:rsidR="000368BB" w:rsidRPr="000368BB" w:rsidRDefault="000368BB" w:rsidP="000368B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0368BB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Pr="000368B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0368BB">
        <w:rPr>
          <w:rFonts w:ascii="Calibri" w:eastAsia="Times New Roman" w:hAnsi="Calibri" w:cs="Calibri"/>
          <w:sz w:val="23"/>
          <w:szCs w:val="23"/>
          <w:lang w:eastAsia="en-GB"/>
        </w:rPr>
        <w:t>Julie bean</w:t>
      </w:r>
    </w:p>
    <w:p w14:paraId="09BC557F" w14:textId="5A6C0252" w:rsidR="000368BB" w:rsidRPr="000368BB" w:rsidRDefault="000368BB" w:rsidP="000368B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0368BB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Pr="000368B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0368BB">
        <w:rPr>
          <w:rFonts w:ascii="Calibri" w:eastAsia="Times New Roman" w:hAnsi="Calibri" w:cs="Calibri"/>
          <w:sz w:val="23"/>
          <w:szCs w:val="23"/>
          <w:lang w:eastAsia="en-GB"/>
        </w:rPr>
        <w:t>Nicola Ruth</w:t>
      </w:r>
    </w:p>
    <w:p w14:paraId="1928A5E8" w14:textId="69475514" w:rsidR="000368BB" w:rsidRPr="002C436E" w:rsidRDefault="000368BB" w:rsidP="000368B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0368BB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Pr="000368B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0368BB">
        <w:rPr>
          <w:rFonts w:ascii="Calibri" w:eastAsia="Times New Roman" w:hAnsi="Calibri" w:cs="Calibri"/>
          <w:sz w:val="23"/>
          <w:szCs w:val="23"/>
          <w:lang w:eastAsia="en-GB"/>
        </w:rPr>
        <w:t>Julia Maddocks</w:t>
      </w:r>
    </w:p>
    <w:p w14:paraId="67139122" w14:textId="77777777" w:rsidR="000368BB" w:rsidRDefault="000368BB" w:rsidP="000368BB">
      <w:pPr>
        <w:ind w:left="1440"/>
        <w:rPr>
          <w:lang w:eastAsia="en-GB"/>
        </w:rPr>
      </w:pPr>
    </w:p>
    <w:p w14:paraId="74B3C361" w14:textId="77777777" w:rsidR="000368BB" w:rsidRPr="002C436E" w:rsidRDefault="000368BB" w:rsidP="000368BB">
      <w:pPr>
        <w:pStyle w:val="Heading2"/>
        <w:ind w:left="1440"/>
        <w:rPr>
          <w:rFonts w:eastAsia="Times New Roman"/>
          <w:lang w:eastAsia="en-GB"/>
        </w:rPr>
      </w:pPr>
      <w:r w:rsidRPr="002C436E">
        <w:rPr>
          <w:rFonts w:eastAsia="Times New Roman"/>
          <w:lang w:eastAsia="en-GB"/>
        </w:rPr>
        <w:t>Best newcomers</w:t>
      </w:r>
    </w:p>
    <w:p w14:paraId="2F5B4E02" w14:textId="13371A3F" w:rsidR="000368BB" w:rsidRPr="002C436E" w:rsidRDefault="000368BB" w:rsidP="000368B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Female</w:t>
      </w:r>
      <w:r w:rsidR="00F00C0C">
        <w:rPr>
          <w:rFonts w:ascii="Calibri" w:eastAsia="Times New Roman" w:hAnsi="Calibri" w:cs="Calibri"/>
          <w:sz w:val="23"/>
          <w:szCs w:val="23"/>
          <w:lang w:eastAsia="en-GB"/>
        </w:rPr>
        <w:t>:</w:t>
      </w:r>
      <w:r>
        <w:rPr>
          <w:rFonts w:ascii="Calibri" w:eastAsia="Times New Roman" w:hAnsi="Calibri" w:cs="Calibri"/>
          <w:sz w:val="23"/>
          <w:szCs w:val="23"/>
          <w:lang w:eastAsia="en-GB"/>
        </w:rPr>
        <w:tab/>
      </w:r>
      <w:r w:rsidR="0098703C" w:rsidRPr="0098703C">
        <w:rPr>
          <w:rFonts w:ascii="Calibri" w:eastAsia="Times New Roman" w:hAnsi="Calibri" w:cs="Calibri"/>
          <w:sz w:val="23"/>
          <w:szCs w:val="23"/>
          <w:lang w:eastAsia="en-GB"/>
        </w:rPr>
        <w:t xml:space="preserve">Serena </w:t>
      </w:r>
      <w:proofErr w:type="spellStart"/>
      <w:r w:rsidR="0098703C" w:rsidRPr="0098703C">
        <w:rPr>
          <w:rFonts w:ascii="Calibri" w:eastAsia="Times New Roman" w:hAnsi="Calibri" w:cs="Calibri"/>
          <w:sz w:val="23"/>
          <w:szCs w:val="23"/>
          <w:lang w:eastAsia="en-GB"/>
        </w:rPr>
        <w:t>Maskek</w:t>
      </w:r>
      <w:proofErr w:type="spellEnd"/>
    </w:p>
    <w:p w14:paraId="5CCC809C" w14:textId="66075E8D" w:rsidR="000368BB" w:rsidRPr="002C436E" w:rsidRDefault="000368BB" w:rsidP="000368B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Male</w:t>
      </w:r>
      <w:r w:rsidR="00F00C0C">
        <w:rPr>
          <w:rFonts w:ascii="Calibri" w:eastAsia="Times New Roman" w:hAnsi="Calibri" w:cs="Calibri"/>
          <w:sz w:val="23"/>
          <w:szCs w:val="23"/>
          <w:lang w:eastAsia="en-GB"/>
        </w:rPr>
        <w:t>:</w:t>
      </w:r>
      <w:r>
        <w:rPr>
          <w:rFonts w:ascii="Calibri" w:eastAsia="Times New Roman" w:hAnsi="Calibri" w:cs="Calibri"/>
          <w:sz w:val="23"/>
          <w:szCs w:val="23"/>
          <w:lang w:eastAsia="en-GB"/>
        </w:rPr>
        <w:tab/>
      </w:r>
      <w:r w:rsidR="00F00C0C">
        <w:rPr>
          <w:rFonts w:ascii="Calibri" w:eastAsia="Times New Roman" w:hAnsi="Calibri" w:cs="Calibri"/>
          <w:sz w:val="23"/>
          <w:szCs w:val="23"/>
          <w:lang w:eastAsia="en-GB"/>
        </w:rPr>
        <w:tab/>
      </w:r>
      <w:r w:rsidR="0098703C" w:rsidRPr="0098703C">
        <w:rPr>
          <w:rFonts w:ascii="Calibri" w:eastAsia="Times New Roman" w:hAnsi="Calibri" w:cs="Calibri"/>
          <w:sz w:val="23"/>
          <w:szCs w:val="23"/>
          <w:lang w:eastAsia="en-GB"/>
        </w:rPr>
        <w:t>Nick Blair</w:t>
      </w:r>
    </w:p>
    <w:p w14:paraId="2C6ED15E" w14:textId="77777777" w:rsidR="000368BB" w:rsidRDefault="000368BB" w:rsidP="000368BB">
      <w:pPr>
        <w:ind w:left="1440"/>
        <w:rPr>
          <w:lang w:eastAsia="en-GB"/>
        </w:rPr>
      </w:pPr>
    </w:p>
    <w:p w14:paraId="3262BDD2" w14:textId="77777777" w:rsidR="000368BB" w:rsidRPr="002C436E" w:rsidRDefault="000368BB" w:rsidP="000368BB">
      <w:pPr>
        <w:pStyle w:val="Heading2"/>
        <w:ind w:left="1440"/>
        <w:rPr>
          <w:rFonts w:eastAsia="Times New Roman"/>
          <w:lang w:eastAsia="en-GB"/>
        </w:rPr>
      </w:pPr>
      <w:r w:rsidRPr="002C436E">
        <w:rPr>
          <w:rFonts w:eastAsia="Times New Roman"/>
          <w:lang w:eastAsia="en-GB"/>
        </w:rPr>
        <w:t xml:space="preserve">Most improved </w:t>
      </w:r>
    </w:p>
    <w:p w14:paraId="1118DD62" w14:textId="43C32A21" w:rsidR="000368BB" w:rsidRPr="002C436E" w:rsidRDefault="000368BB" w:rsidP="000368B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Female</w:t>
      </w:r>
      <w:r w:rsidR="00F00C0C">
        <w:rPr>
          <w:rFonts w:ascii="Calibri" w:eastAsia="Times New Roman" w:hAnsi="Calibri" w:cs="Calibri"/>
          <w:sz w:val="23"/>
          <w:szCs w:val="23"/>
          <w:lang w:eastAsia="en-GB"/>
        </w:rPr>
        <w:t>:</w:t>
      </w:r>
      <w:r>
        <w:rPr>
          <w:rFonts w:ascii="Calibri" w:eastAsia="Times New Roman" w:hAnsi="Calibri" w:cs="Calibri"/>
          <w:sz w:val="23"/>
          <w:szCs w:val="23"/>
          <w:lang w:eastAsia="en-GB"/>
        </w:rPr>
        <w:tab/>
      </w:r>
      <w:r w:rsidR="0098703C" w:rsidRPr="0098703C">
        <w:rPr>
          <w:rFonts w:ascii="Calibri" w:eastAsia="Times New Roman" w:hAnsi="Calibri" w:cs="Calibri"/>
          <w:sz w:val="23"/>
          <w:szCs w:val="23"/>
          <w:lang w:eastAsia="en-GB"/>
        </w:rPr>
        <w:t xml:space="preserve">Liliana de Soto </w:t>
      </w:r>
      <w:r w:rsidR="0098703C">
        <w:rPr>
          <w:rFonts w:ascii="Calibri" w:eastAsia="Times New Roman" w:hAnsi="Calibri" w:cs="Calibri"/>
          <w:sz w:val="23"/>
          <w:szCs w:val="23"/>
          <w:lang w:eastAsia="en-GB"/>
        </w:rPr>
        <w:t>R</w:t>
      </w:r>
      <w:r w:rsidR="0098703C" w:rsidRPr="0098703C">
        <w:rPr>
          <w:rFonts w:ascii="Calibri" w:eastAsia="Times New Roman" w:hAnsi="Calibri" w:cs="Calibri"/>
          <w:sz w:val="23"/>
          <w:szCs w:val="23"/>
          <w:lang w:eastAsia="en-GB"/>
        </w:rPr>
        <w:t>eed</w:t>
      </w:r>
    </w:p>
    <w:p w14:paraId="01F1C602" w14:textId="33AA5F35" w:rsidR="000368BB" w:rsidRPr="002C436E" w:rsidRDefault="000368BB" w:rsidP="000368B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>Male</w:t>
      </w:r>
      <w:r w:rsidR="00F00C0C">
        <w:rPr>
          <w:rFonts w:ascii="Calibri" w:eastAsia="Times New Roman" w:hAnsi="Calibri" w:cs="Calibri"/>
          <w:sz w:val="23"/>
          <w:szCs w:val="23"/>
          <w:lang w:eastAsia="en-GB"/>
        </w:rPr>
        <w:t>:</w:t>
      </w:r>
      <w:r w:rsidR="00F00C0C">
        <w:rPr>
          <w:rFonts w:ascii="Calibri" w:eastAsia="Times New Roman" w:hAnsi="Calibri" w:cs="Calibri"/>
          <w:sz w:val="23"/>
          <w:szCs w:val="23"/>
          <w:lang w:eastAsia="en-GB"/>
        </w:rPr>
        <w:tab/>
      </w:r>
      <w:r>
        <w:rPr>
          <w:rFonts w:ascii="Calibri" w:eastAsia="Times New Roman" w:hAnsi="Calibri" w:cs="Calibri"/>
          <w:sz w:val="23"/>
          <w:szCs w:val="23"/>
          <w:lang w:eastAsia="en-GB"/>
        </w:rPr>
        <w:tab/>
      </w:r>
      <w:r w:rsidR="0098703C" w:rsidRPr="0098703C">
        <w:rPr>
          <w:rFonts w:ascii="Calibri" w:eastAsia="Times New Roman" w:hAnsi="Calibri" w:cs="Calibri"/>
          <w:sz w:val="23"/>
          <w:szCs w:val="23"/>
          <w:lang w:eastAsia="en-GB"/>
        </w:rPr>
        <w:t>Phil Barnett</w:t>
      </w:r>
    </w:p>
    <w:p w14:paraId="3345E031" w14:textId="77777777" w:rsidR="000368BB" w:rsidRDefault="000368BB" w:rsidP="000368BB">
      <w:pPr>
        <w:ind w:left="1440"/>
        <w:rPr>
          <w:lang w:eastAsia="en-GB"/>
        </w:rPr>
      </w:pPr>
    </w:p>
    <w:p w14:paraId="1AB68AC0" w14:textId="77777777" w:rsidR="000368BB" w:rsidRPr="002C436E" w:rsidRDefault="000368BB" w:rsidP="000368BB">
      <w:pPr>
        <w:pStyle w:val="Heading2"/>
        <w:ind w:left="1440"/>
        <w:rPr>
          <w:rFonts w:eastAsia="Times New Roman"/>
          <w:lang w:eastAsia="en-GB"/>
        </w:rPr>
      </w:pPr>
      <w:r w:rsidRPr="002C436E">
        <w:rPr>
          <w:rFonts w:eastAsia="Times New Roman"/>
          <w:lang w:eastAsia="en-GB"/>
        </w:rPr>
        <w:t xml:space="preserve">Lucy </w:t>
      </w:r>
      <w:r>
        <w:rPr>
          <w:rFonts w:eastAsia="Times New Roman"/>
          <w:lang w:eastAsia="en-GB"/>
        </w:rPr>
        <w:t>J</w:t>
      </w:r>
      <w:r w:rsidRPr="002C436E">
        <w:rPr>
          <w:rFonts w:eastAsia="Times New Roman"/>
          <w:lang w:eastAsia="en-GB"/>
        </w:rPr>
        <w:t xml:space="preserve">illings </w:t>
      </w:r>
      <w:r>
        <w:rPr>
          <w:rFonts w:eastAsia="Times New Roman"/>
          <w:lang w:eastAsia="en-GB"/>
        </w:rPr>
        <w:t>C</w:t>
      </w:r>
      <w:r w:rsidRPr="002C436E">
        <w:rPr>
          <w:rFonts w:eastAsia="Times New Roman"/>
          <w:lang w:eastAsia="en-GB"/>
        </w:rPr>
        <w:t>up</w:t>
      </w:r>
    </w:p>
    <w:p w14:paraId="583364FF" w14:textId="6054DBDE" w:rsidR="000368BB" w:rsidRDefault="006349CA" w:rsidP="000368BB">
      <w:pPr>
        <w:ind w:left="1440"/>
        <w:rPr>
          <w:lang w:eastAsia="en-GB"/>
        </w:rPr>
      </w:pPr>
      <w:r w:rsidRPr="006349CA">
        <w:rPr>
          <w:rFonts w:ascii="Calibri" w:eastAsia="Times New Roman" w:hAnsi="Calibri" w:cs="Calibri"/>
          <w:sz w:val="23"/>
          <w:szCs w:val="23"/>
          <w:lang w:eastAsia="en-GB"/>
        </w:rPr>
        <w:t>Cameron Hutcheson</w:t>
      </w:r>
    </w:p>
    <w:p w14:paraId="46B65D95" w14:textId="77777777" w:rsidR="000368BB" w:rsidRPr="002C436E" w:rsidRDefault="000368BB" w:rsidP="000368BB">
      <w:pPr>
        <w:pStyle w:val="Heading2"/>
        <w:ind w:left="1440"/>
        <w:rPr>
          <w:rFonts w:eastAsia="Times New Roman"/>
          <w:lang w:eastAsia="en-GB"/>
        </w:rPr>
      </w:pPr>
      <w:r w:rsidRPr="002C436E">
        <w:rPr>
          <w:rFonts w:eastAsia="Times New Roman"/>
          <w:lang w:eastAsia="en-GB"/>
        </w:rPr>
        <w:t>Andy Merrills</w:t>
      </w:r>
      <w:r>
        <w:rPr>
          <w:rFonts w:eastAsia="Times New Roman"/>
          <w:lang w:eastAsia="en-GB"/>
        </w:rPr>
        <w:t xml:space="preserve"> Shield</w:t>
      </w:r>
    </w:p>
    <w:p w14:paraId="3AEF74B9" w14:textId="78791FFA" w:rsidR="000368BB" w:rsidRDefault="000368BB" w:rsidP="000368B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hyperlink r:id="rId21" w:history="1">
        <w:r w:rsidRPr="002C436E">
          <w:rPr>
            <w:rFonts w:ascii="Calibri" w:eastAsia="Times New Roman" w:hAnsi="Calibri" w:cs="Calibri"/>
            <w:sz w:val="23"/>
            <w:szCs w:val="23"/>
            <w:lang w:eastAsia="en-GB"/>
          </w:rPr>
          <w:t>Jake Henry</w:t>
        </w:r>
      </w:hyperlink>
      <w:r w:rsidRPr="002C436E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</w:p>
    <w:p w14:paraId="0F5DAF55" w14:textId="77777777" w:rsidR="000368BB" w:rsidRPr="002C436E" w:rsidRDefault="000368BB" w:rsidP="000368BB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3E5BAD87" w14:textId="77777777" w:rsidR="00D84C5A" w:rsidRDefault="00D84C5A" w:rsidP="00D84C5A">
      <w:pPr>
        <w:pStyle w:val="Heading2"/>
        <w:ind w:left="720" w:firstLine="720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>Chair</w:t>
      </w:r>
      <w:r>
        <w:rPr>
          <w:rFonts w:eastAsia="Times New Roman"/>
          <w:lang w:eastAsia="en-GB"/>
        </w:rPr>
        <w:t xml:space="preserve"> Lady</w:t>
      </w:r>
      <w:r w:rsidRPr="00F66C91">
        <w:rPr>
          <w:rFonts w:eastAsia="Times New Roman"/>
          <w:lang w:eastAsia="en-GB"/>
        </w:rPr>
        <w:t>’s award</w:t>
      </w:r>
    </w:p>
    <w:p w14:paraId="01E4647B" w14:textId="4E99B2F3" w:rsidR="007667BB" w:rsidRPr="006349CA" w:rsidRDefault="006349CA" w:rsidP="006349CA">
      <w:pPr>
        <w:spacing w:after="0" w:line="240" w:lineRule="auto"/>
        <w:ind w:left="1440"/>
        <w:rPr>
          <w:rFonts w:ascii="Calibri" w:eastAsia="Times New Roman" w:hAnsi="Calibri" w:cs="Calibri"/>
          <w:sz w:val="23"/>
          <w:szCs w:val="23"/>
          <w:lang w:eastAsia="en-GB"/>
        </w:rPr>
      </w:pPr>
      <w:r w:rsidRPr="006349CA">
        <w:rPr>
          <w:rFonts w:ascii="Calibri" w:eastAsia="Times New Roman" w:hAnsi="Calibri" w:cs="Calibri"/>
          <w:sz w:val="23"/>
          <w:szCs w:val="23"/>
          <w:lang w:eastAsia="en-GB"/>
        </w:rPr>
        <w:t>Michael Bright</w:t>
      </w:r>
    </w:p>
    <w:p w14:paraId="1D16DB6E" w14:textId="2B1D1E7E" w:rsidR="007667BB" w:rsidRDefault="007667BB">
      <w:pPr>
        <w:rPr>
          <w:rFonts w:asciiTheme="majorHAnsi" w:eastAsia="Times New Roman" w:hAnsiTheme="majorHAnsi" w:cstheme="majorBidi"/>
          <w:color w:val="2F5496" w:themeColor="accent1" w:themeShade="BF"/>
          <w:sz w:val="26"/>
          <w:szCs w:val="26"/>
          <w:lang w:eastAsia="en-GB"/>
        </w:rPr>
      </w:pPr>
      <w:r>
        <w:rPr>
          <w:rFonts w:eastAsia="Times New Roman"/>
          <w:lang w:eastAsia="en-GB"/>
        </w:rPr>
        <w:br w:type="page"/>
      </w:r>
    </w:p>
    <w:p w14:paraId="09850193" w14:textId="41EF86E5" w:rsidR="00F66C91" w:rsidRPr="00F66C91" w:rsidRDefault="00F66C91" w:rsidP="001D1540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lastRenderedPageBreak/>
        <w:t xml:space="preserve">Open </w:t>
      </w:r>
      <w:r w:rsidR="001D1540">
        <w:rPr>
          <w:rFonts w:eastAsia="Times New Roman"/>
          <w:lang w:eastAsia="en-GB"/>
        </w:rPr>
        <w:t>C</w:t>
      </w:r>
      <w:r w:rsidRPr="00F66C91">
        <w:rPr>
          <w:rFonts w:eastAsia="Times New Roman"/>
          <w:lang w:eastAsia="en-GB"/>
        </w:rPr>
        <w:t xml:space="preserve">lub </w:t>
      </w:r>
      <w:r w:rsidR="001D1540">
        <w:rPr>
          <w:rFonts w:eastAsia="Times New Roman"/>
          <w:lang w:eastAsia="en-GB"/>
        </w:rPr>
        <w:t>C</w:t>
      </w:r>
      <w:r w:rsidRPr="00F66C91">
        <w:rPr>
          <w:rFonts w:eastAsia="Times New Roman"/>
          <w:lang w:eastAsia="en-GB"/>
        </w:rPr>
        <w:t xml:space="preserve">hampionship </w:t>
      </w:r>
      <w:r w:rsidR="001D1540">
        <w:rPr>
          <w:rFonts w:eastAsia="Times New Roman"/>
          <w:lang w:eastAsia="en-GB"/>
        </w:rPr>
        <w:t>M</w:t>
      </w:r>
      <w:r w:rsidRPr="00F66C91">
        <w:rPr>
          <w:rFonts w:eastAsia="Times New Roman"/>
          <w:lang w:eastAsia="en-GB"/>
        </w:rPr>
        <w:t>ale</w:t>
      </w:r>
    </w:p>
    <w:p w14:paraId="4E9A1721" w14:textId="23734498" w:rsidR="00F66C91" w:rsidRPr="001D1540" w:rsidRDefault="00F66C91" w:rsidP="00F66C91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="001D1540" w:rsidRPr="00187559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 w:rsidR="00187559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="001D1540" w:rsidRPr="001D1540">
        <w:rPr>
          <w:rFonts w:ascii="Calibri" w:eastAsia="Times New Roman" w:hAnsi="Calibri" w:cs="Calibri"/>
          <w:sz w:val="23"/>
          <w:szCs w:val="23"/>
          <w:lang w:eastAsia="en-GB"/>
        </w:rPr>
        <w:t>J</w:t>
      </w: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 xml:space="preserve">ake </w:t>
      </w:r>
      <w:r w:rsidR="001D1540" w:rsidRPr="001D1540">
        <w:rPr>
          <w:rFonts w:ascii="Calibri" w:eastAsia="Times New Roman" w:hAnsi="Calibri" w:cs="Calibri"/>
          <w:sz w:val="23"/>
          <w:szCs w:val="23"/>
          <w:lang w:eastAsia="en-GB"/>
        </w:rPr>
        <w:t>S</w:t>
      </w: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>tephens</w:t>
      </w:r>
    </w:p>
    <w:p w14:paraId="087625B5" w14:textId="6833F94E" w:rsidR="00F66C91" w:rsidRPr="001D1540" w:rsidRDefault="00F66C91" w:rsidP="00F66C91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="001D1540" w:rsidRPr="00187559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 w:rsidR="00187559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>Rohan archer</w:t>
      </w:r>
    </w:p>
    <w:p w14:paraId="379146A1" w14:textId="1133AF75" w:rsidR="00F66C91" w:rsidRPr="001D1540" w:rsidRDefault="00F66C91" w:rsidP="00F66C91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="001D1540" w:rsidRPr="00187559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 w:rsidR="00187559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>Peter Blake</w:t>
      </w:r>
    </w:p>
    <w:p w14:paraId="547A611B" w14:textId="4D675DEE" w:rsidR="00F66C91" w:rsidRPr="00F66C91" w:rsidRDefault="009B4462" w:rsidP="00F66C91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D9FFD0" wp14:editId="118B540C">
                <wp:simplePos x="0" y="0"/>
                <wp:positionH relativeFrom="margin">
                  <wp:align>right</wp:align>
                </wp:positionH>
                <wp:positionV relativeFrom="paragraph">
                  <wp:posOffset>85090</wp:posOffset>
                </wp:positionV>
                <wp:extent cx="2762250" cy="781050"/>
                <wp:effectExtent l="19050" t="19050" r="38100" b="19050"/>
                <wp:wrapNone/>
                <wp:docPr id="1048716647" name="Ribbon: Curved and Tilted Dow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781050"/>
                        </a:xfrm>
                        <a:prstGeom prst="ellipseRibb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84F84A" w14:textId="667A517D" w:rsidR="009B4462" w:rsidRPr="00781AF2" w:rsidRDefault="009B4462" w:rsidP="009B4462">
                            <w:pPr>
                              <w:jc w:val="center"/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160"/>
                                <w:szCs w:val="160"/>
                              </w:rPr>
                            </w:pPr>
                            <w:r w:rsidRPr="00781AF2"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56"/>
                                <w:szCs w:val="56"/>
                              </w:rPr>
                              <w:t>202</w:t>
                            </w:r>
                            <w:r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56"/>
                                <w:szCs w:val="5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D9FFD0" id="_x0000_s1030" type="#_x0000_t107" style="position:absolute;margin-left:166.3pt;margin-top:6.7pt;width:217.5pt;height:61.5pt;z-index:25166540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" fillcolor="#4472c4 [3204]" strokecolor="#09101d [484]" strokeweight="1pt">
                <v:stroke joinstyle="miter"/>
                <v:textbox>
                  <w:txbxContent>
                    <w:p w14:paraId="4184F84A" w14:textId="667A517D" w:rsidR="009B4462" w:rsidRPr="00781AF2" w:rsidRDefault="009B4462" w:rsidP="009B4462">
                      <w:pPr>
                        <w:jc w:val="center"/>
                        <w:rPr>
                          <w:rFonts w:ascii="Bookman Old Style" w:hAnsi="Bookman Old Style"/>
                          <w:color w:val="FFD966" w:themeColor="accent4" w:themeTint="99"/>
                          <w:sz w:val="160"/>
                          <w:szCs w:val="160"/>
                        </w:rPr>
                      </w:pPr>
                      <w:r w:rsidRPr="00781AF2">
                        <w:rPr>
                          <w:rFonts w:ascii="Bookman Old Style" w:hAnsi="Bookman Old Style"/>
                          <w:color w:val="FFD966" w:themeColor="accent4" w:themeTint="99"/>
                          <w:sz w:val="56"/>
                          <w:szCs w:val="56"/>
                        </w:rPr>
                        <w:t>202</w:t>
                      </w:r>
                      <w:r>
                        <w:rPr>
                          <w:rFonts w:ascii="Bookman Old Style" w:hAnsi="Bookman Old Style"/>
                          <w:color w:val="FFD966" w:themeColor="accent4" w:themeTint="99"/>
                          <w:sz w:val="56"/>
                          <w:szCs w:val="56"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B4F58F7" w14:textId="37798EC8" w:rsidR="00F66C91" w:rsidRPr="00F66C91" w:rsidRDefault="00F66C91" w:rsidP="001D1540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Open </w:t>
      </w:r>
      <w:r w:rsidR="001D1540">
        <w:rPr>
          <w:rFonts w:eastAsia="Times New Roman"/>
          <w:lang w:eastAsia="en-GB"/>
        </w:rPr>
        <w:t>C</w:t>
      </w:r>
      <w:r w:rsidRPr="00F66C91">
        <w:rPr>
          <w:rFonts w:eastAsia="Times New Roman"/>
          <w:lang w:eastAsia="en-GB"/>
        </w:rPr>
        <w:t xml:space="preserve">lub </w:t>
      </w:r>
      <w:r w:rsidR="001D1540">
        <w:rPr>
          <w:rFonts w:eastAsia="Times New Roman"/>
          <w:lang w:eastAsia="en-GB"/>
        </w:rPr>
        <w:t>C</w:t>
      </w:r>
      <w:r w:rsidRPr="00F66C91">
        <w:rPr>
          <w:rFonts w:eastAsia="Times New Roman"/>
          <w:lang w:eastAsia="en-GB"/>
        </w:rPr>
        <w:t xml:space="preserve">hampionship </w:t>
      </w:r>
      <w:r w:rsidR="001D1540">
        <w:rPr>
          <w:rFonts w:eastAsia="Times New Roman"/>
          <w:lang w:eastAsia="en-GB"/>
        </w:rPr>
        <w:t>F</w:t>
      </w:r>
      <w:r w:rsidRPr="00F66C91">
        <w:rPr>
          <w:rFonts w:eastAsia="Times New Roman"/>
          <w:lang w:eastAsia="en-GB"/>
        </w:rPr>
        <w:t>emale</w:t>
      </w:r>
    </w:p>
    <w:p w14:paraId="0E14EAB4" w14:textId="2F49873E" w:rsidR="00F66C91" w:rsidRPr="001D1540" w:rsidRDefault="00F66C91" w:rsidP="00F66C91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="001D1540" w:rsidRPr="00187559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 w:rsidR="00187559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hyperlink r:id="rId22" w:history="1">
        <w:r w:rsidRPr="001D1540">
          <w:rPr>
            <w:rFonts w:ascii="Calibri" w:eastAsia="Times New Roman" w:hAnsi="Calibri" w:cs="Calibri"/>
            <w:sz w:val="23"/>
            <w:szCs w:val="23"/>
            <w:lang w:eastAsia="en-GB"/>
          </w:rPr>
          <w:t>Michelle Maxwell</w:t>
        </w:r>
      </w:hyperlink>
    </w:p>
    <w:p w14:paraId="537CAF3D" w14:textId="4B72597B" w:rsidR="00F66C91" w:rsidRPr="001D1540" w:rsidRDefault="00F66C91" w:rsidP="00F66C91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="001D1540" w:rsidRPr="00187559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 w:rsidR="00187559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>Lilliana de Soto</w:t>
      </w:r>
      <w:r w:rsidR="00187559">
        <w:rPr>
          <w:rFonts w:ascii="Calibri" w:eastAsia="Times New Roman" w:hAnsi="Calibri" w:cs="Calibri"/>
          <w:sz w:val="23"/>
          <w:szCs w:val="23"/>
          <w:lang w:eastAsia="en-GB"/>
        </w:rPr>
        <w:t xml:space="preserve"> Reed</w:t>
      </w:r>
    </w:p>
    <w:p w14:paraId="715BABAC" w14:textId="06B5C0F4" w:rsidR="00F66C91" w:rsidRPr="001D1540" w:rsidRDefault="00F66C91" w:rsidP="00F66C91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Pr="00187559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 w:rsidR="00187559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>Juliette Hatt</w:t>
      </w:r>
    </w:p>
    <w:p w14:paraId="7ED78D86" w14:textId="77777777" w:rsidR="00F66C91" w:rsidRDefault="00F66C91" w:rsidP="00F66C91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64D5D0A1" w14:textId="6B9183EB" w:rsidR="00F66C91" w:rsidRPr="00F66C91" w:rsidRDefault="00F66C91" w:rsidP="001D1540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Age </w:t>
      </w:r>
      <w:r w:rsidR="001D1540">
        <w:rPr>
          <w:rFonts w:eastAsia="Times New Roman"/>
          <w:lang w:eastAsia="en-GB"/>
        </w:rPr>
        <w:t>G</w:t>
      </w:r>
      <w:r w:rsidRPr="00F66C91">
        <w:rPr>
          <w:rFonts w:eastAsia="Times New Roman"/>
          <w:lang w:eastAsia="en-GB"/>
        </w:rPr>
        <w:t>raded (</w:t>
      </w:r>
      <w:r w:rsidR="001D1540">
        <w:rPr>
          <w:rFonts w:eastAsia="Times New Roman"/>
          <w:lang w:eastAsia="en-GB"/>
        </w:rPr>
        <w:t>M</w:t>
      </w:r>
      <w:r w:rsidRPr="00F66C91">
        <w:rPr>
          <w:rFonts w:eastAsia="Times New Roman"/>
          <w:lang w:eastAsia="en-GB"/>
        </w:rPr>
        <w:t>aster</w:t>
      </w:r>
      <w:r w:rsidR="001D1540">
        <w:rPr>
          <w:rFonts w:eastAsia="Times New Roman"/>
          <w:lang w:eastAsia="en-GB"/>
        </w:rPr>
        <w:t>s</w:t>
      </w:r>
      <w:r w:rsidRPr="00F66C91">
        <w:rPr>
          <w:rFonts w:eastAsia="Times New Roman"/>
          <w:lang w:eastAsia="en-GB"/>
        </w:rPr>
        <w:t xml:space="preserve">) </w:t>
      </w:r>
      <w:r w:rsidR="001D1540">
        <w:rPr>
          <w:rFonts w:eastAsia="Times New Roman"/>
          <w:lang w:eastAsia="en-GB"/>
        </w:rPr>
        <w:t>M</w:t>
      </w:r>
      <w:r w:rsidRPr="00F66C91">
        <w:rPr>
          <w:rFonts w:eastAsia="Times New Roman"/>
          <w:lang w:eastAsia="en-GB"/>
        </w:rPr>
        <w:t>ale</w:t>
      </w:r>
    </w:p>
    <w:p w14:paraId="79B1A719" w14:textId="019C4C64" w:rsidR="00F66C91" w:rsidRPr="001D1540" w:rsidRDefault="00F66C91" w:rsidP="00F66C91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="001D1540" w:rsidRPr="00187559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 w:rsidR="00187559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 xml:space="preserve">Jake Stephens </w:t>
      </w:r>
    </w:p>
    <w:p w14:paraId="2F645887" w14:textId="1FF58F26" w:rsidR="00F66C91" w:rsidRPr="001D1540" w:rsidRDefault="00F66C91" w:rsidP="00F66C91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="001D1540" w:rsidRPr="00187559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 w:rsidR="00187559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 xml:space="preserve">Alwyn </w:t>
      </w:r>
      <w:r w:rsidR="00187559">
        <w:rPr>
          <w:rFonts w:ascii="Calibri" w:eastAsia="Times New Roman" w:hAnsi="Calibri" w:cs="Calibri"/>
          <w:sz w:val="23"/>
          <w:szCs w:val="23"/>
          <w:lang w:eastAsia="en-GB"/>
        </w:rPr>
        <w:t>R</w:t>
      </w: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>oyal</w:t>
      </w:r>
      <w:r w:rsidR="00187559">
        <w:rPr>
          <w:rFonts w:ascii="Calibri" w:eastAsia="Times New Roman" w:hAnsi="Calibri" w:cs="Calibri"/>
          <w:sz w:val="23"/>
          <w:szCs w:val="23"/>
          <w:lang w:eastAsia="en-GB"/>
        </w:rPr>
        <w:t>l</w:t>
      </w:r>
    </w:p>
    <w:p w14:paraId="37A502FE" w14:textId="1A8C7893" w:rsidR="00F66C91" w:rsidRPr="001D1540" w:rsidRDefault="00F66C91" w:rsidP="00F66C91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="001D1540" w:rsidRPr="00187559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 w:rsidR="00187559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 xml:space="preserve">Peter Blake </w:t>
      </w:r>
    </w:p>
    <w:p w14:paraId="4E1F963A" w14:textId="77777777" w:rsidR="00F66C91" w:rsidRPr="001D1540" w:rsidRDefault="00F66C91" w:rsidP="00F66C91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50709CD8" w14:textId="0B100C73" w:rsidR="00F66C91" w:rsidRPr="00F66C91" w:rsidRDefault="00F66C91" w:rsidP="001D1540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Age </w:t>
      </w:r>
      <w:r w:rsidR="001D1540">
        <w:rPr>
          <w:rFonts w:eastAsia="Times New Roman"/>
          <w:lang w:eastAsia="en-GB"/>
        </w:rPr>
        <w:t>G</w:t>
      </w:r>
      <w:r w:rsidRPr="00F66C91">
        <w:rPr>
          <w:rFonts w:eastAsia="Times New Roman"/>
          <w:lang w:eastAsia="en-GB"/>
        </w:rPr>
        <w:t>raded (Master</w:t>
      </w:r>
      <w:r w:rsidR="001D1540">
        <w:rPr>
          <w:rFonts w:eastAsia="Times New Roman"/>
          <w:lang w:eastAsia="en-GB"/>
        </w:rPr>
        <w:t>s</w:t>
      </w:r>
      <w:r w:rsidRPr="00F66C91">
        <w:rPr>
          <w:rFonts w:eastAsia="Times New Roman"/>
          <w:lang w:eastAsia="en-GB"/>
        </w:rPr>
        <w:t xml:space="preserve">) </w:t>
      </w:r>
      <w:r w:rsidR="001D1540">
        <w:rPr>
          <w:rFonts w:eastAsia="Times New Roman"/>
          <w:lang w:eastAsia="en-GB"/>
        </w:rPr>
        <w:t>F</w:t>
      </w:r>
      <w:r w:rsidRPr="00F66C91">
        <w:rPr>
          <w:rFonts w:eastAsia="Times New Roman"/>
          <w:lang w:eastAsia="en-GB"/>
        </w:rPr>
        <w:t>emale</w:t>
      </w:r>
    </w:p>
    <w:p w14:paraId="0B3DEAC1" w14:textId="27972747" w:rsidR="00F66C91" w:rsidRPr="001D1540" w:rsidRDefault="00F66C91" w:rsidP="00F66C91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="001D1540" w:rsidRPr="00187559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 w:rsidR="00187559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>Michelle Maxwell</w:t>
      </w:r>
    </w:p>
    <w:p w14:paraId="6163B13F" w14:textId="34EAE994" w:rsidR="00F66C91" w:rsidRPr="001D1540" w:rsidRDefault="00F66C91" w:rsidP="00F66C91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="001D1540" w:rsidRPr="00187559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 w:rsidR="00187559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>Juliette Hatt</w:t>
      </w:r>
    </w:p>
    <w:p w14:paraId="4893B47F" w14:textId="78892891" w:rsidR="00F66C91" w:rsidRPr="001D1540" w:rsidRDefault="00F66C91" w:rsidP="00F66C91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="001D1540" w:rsidRPr="00187559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 w:rsidR="00187559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hyperlink r:id="rId23" w:history="1">
        <w:r w:rsidRPr="001D1540">
          <w:rPr>
            <w:rFonts w:ascii="Calibri" w:eastAsia="Times New Roman" w:hAnsi="Calibri" w:cs="Calibri"/>
            <w:sz w:val="23"/>
            <w:szCs w:val="23"/>
            <w:lang w:eastAsia="en-GB"/>
          </w:rPr>
          <w:t>Julia Maddocks</w:t>
        </w:r>
      </w:hyperlink>
    </w:p>
    <w:p w14:paraId="3551D81B" w14:textId="77777777" w:rsidR="00F66C91" w:rsidRDefault="00F66C91" w:rsidP="00F66C91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65805A94" w14:textId="307B80E6" w:rsidR="00F66C91" w:rsidRPr="00F66C91" w:rsidRDefault="00F66C91" w:rsidP="001D1540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>Best</w:t>
      </w:r>
      <w:r w:rsidR="001D1540">
        <w:rPr>
          <w:rFonts w:eastAsia="Times New Roman"/>
          <w:lang w:eastAsia="en-GB"/>
        </w:rPr>
        <w:t xml:space="preserve"> N</w:t>
      </w:r>
      <w:r w:rsidRPr="00F66C91">
        <w:rPr>
          <w:rFonts w:eastAsia="Times New Roman"/>
          <w:lang w:eastAsia="en-GB"/>
        </w:rPr>
        <w:t>ewcomer</w:t>
      </w:r>
      <w:r w:rsidR="00F00C0C">
        <w:rPr>
          <w:rFonts w:eastAsia="Times New Roman"/>
          <w:lang w:eastAsia="en-GB"/>
        </w:rPr>
        <w:t>s</w:t>
      </w:r>
    </w:p>
    <w:p w14:paraId="40F58869" w14:textId="67198608" w:rsidR="00F00C0C" w:rsidRDefault="00F00C0C" w:rsidP="00F66C91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Female: </w:t>
      </w:r>
      <w:r>
        <w:rPr>
          <w:rFonts w:ascii="Calibri" w:eastAsia="Times New Roman" w:hAnsi="Calibri" w:cs="Calibri"/>
          <w:sz w:val="23"/>
          <w:szCs w:val="23"/>
          <w:lang w:eastAsia="en-GB"/>
        </w:rPr>
        <w:tab/>
      </w:r>
      <w:r w:rsidR="00F66C91" w:rsidRPr="001D1540">
        <w:rPr>
          <w:rFonts w:ascii="Calibri" w:eastAsia="Times New Roman" w:hAnsi="Calibri" w:cs="Calibri"/>
          <w:sz w:val="23"/>
          <w:szCs w:val="23"/>
          <w:lang w:eastAsia="en-GB"/>
        </w:rPr>
        <w:t xml:space="preserve">Lillianna de Soto </w:t>
      </w:r>
      <w:r w:rsidR="003A568E">
        <w:rPr>
          <w:rFonts w:ascii="Calibri" w:eastAsia="Times New Roman" w:hAnsi="Calibri" w:cs="Calibri"/>
          <w:sz w:val="23"/>
          <w:szCs w:val="23"/>
          <w:lang w:eastAsia="en-GB"/>
        </w:rPr>
        <w:t>R</w:t>
      </w:r>
      <w:r w:rsidR="00F66C91" w:rsidRPr="001D1540">
        <w:rPr>
          <w:rFonts w:ascii="Calibri" w:eastAsia="Times New Roman" w:hAnsi="Calibri" w:cs="Calibri"/>
          <w:sz w:val="23"/>
          <w:szCs w:val="23"/>
          <w:lang w:eastAsia="en-GB"/>
        </w:rPr>
        <w:t>eed</w:t>
      </w:r>
    </w:p>
    <w:p w14:paraId="485ED018" w14:textId="102841D3" w:rsidR="00F66C91" w:rsidRPr="001D1540" w:rsidRDefault="00F00C0C" w:rsidP="00F66C91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>
        <w:rPr>
          <w:rFonts w:ascii="Calibri" w:eastAsia="Times New Roman" w:hAnsi="Calibri" w:cs="Calibri"/>
          <w:sz w:val="23"/>
          <w:szCs w:val="23"/>
          <w:lang w:eastAsia="en-GB"/>
        </w:rPr>
        <w:t>Male:</w:t>
      </w:r>
      <w:r w:rsidR="00F66C91" w:rsidRPr="001D1540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>
        <w:rPr>
          <w:rFonts w:ascii="Calibri" w:eastAsia="Times New Roman" w:hAnsi="Calibri" w:cs="Calibri"/>
          <w:sz w:val="23"/>
          <w:szCs w:val="23"/>
          <w:lang w:eastAsia="en-GB"/>
        </w:rPr>
        <w:tab/>
      </w:r>
      <w:r>
        <w:rPr>
          <w:rFonts w:ascii="Calibri" w:eastAsia="Times New Roman" w:hAnsi="Calibri" w:cs="Calibri"/>
          <w:sz w:val="23"/>
          <w:szCs w:val="23"/>
          <w:lang w:eastAsia="en-GB"/>
        </w:rPr>
        <w:tab/>
      </w:r>
      <w:r w:rsidR="00F66C91" w:rsidRPr="001D1540">
        <w:rPr>
          <w:rFonts w:ascii="Calibri" w:eastAsia="Times New Roman" w:hAnsi="Calibri" w:cs="Calibri"/>
          <w:sz w:val="23"/>
          <w:szCs w:val="23"/>
          <w:lang w:eastAsia="en-GB"/>
        </w:rPr>
        <w:t>Balazs Nagy</w:t>
      </w:r>
    </w:p>
    <w:p w14:paraId="60B18120" w14:textId="77777777" w:rsidR="00F66C91" w:rsidRDefault="00F66C91" w:rsidP="00F66C91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7862113E" w14:textId="7808F2F7" w:rsidR="00F66C91" w:rsidRDefault="00F66C91" w:rsidP="001D1540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Most </w:t>
      </w:r>
      <w:r w:rsidR="001D1540">
        <w:rPr>
          <w:rFonts w:eastAsia="Times New Roman"/>
          <w:lang w:eastAsia="en-GB"/>
        </w:rPr>
        <w:t>I</w:t>
      </w:r>
      <w:r w:rsidRPr="00F66C91">
        <w:rPr>
          <w:rFonts w:eastAsia="Times New Roman"/>
          <w:lang w:eastAsia="en-GB"/>
        </w:rPr>
        <w:t>mproved</w:t>
      </w:r>
    </w:p>
    <w:p w14:paraId="1562B947" w14:textId="32C560FB" w:rsidR="00F00C0C" w:rsidRDefault="00F00C0C" w:rsidP="001D1540">
      <w:pPr>
        <w:spacing w:after="0" w:line="240" w:lineRule="auto"/>
      </w:pPr>
      <w:r>
        <w:t>Female:</w:t>
      </w:r>
      <w:r>
        <w:tab/>
      </w:r>
      <w:r>
        <w:tab/>
      </w:r>
      <w:hyperlink r:id="rId24" w:history="1">
        <w:r w:rsidRPr="001D1540">
          <w:rPr>
            <w:rFonts w:ascii="Calibri" w:eastAsia="Times New Roman" w:hAnsi="Calibri" w:cs="Calibri"/>
            <w:sz w:val="23"/>
            <w:szCs w:val="23"/>
            <w:lang w:eastAsia="en-GB"/>
          </w:rPr>
          <w:t>Liz Laird</w:t>
        </w:r>
      </w:hyperlink>
    </w:p>
    <w:p w14:paraId="2EB3734A" w14:textId="2309F8B5" w:rsidR="001D1540" w:rsidRPr="001D1540" w:rsidRDefault="00F00C0C" w:rsidP="001D1540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>
        <w:t>Male:</w:t>
      </w:r>
      <w:r>
        <w:tab/>
      </w:r>
      <w:r>
        <w:tab/>
      </w:r>
      <w:hyperlink r:id="rId25" w:history="1">
        <w:r w:rsidR="001D1540" w:rsidRPr="001D1540">
          <w:rPr>
            <w:rFonts w:ascii="Calibri" w:eastAsia="Times New Roman" w:hAnsi="Calibri" w:cs="Calibri"/>
            <w:sz w:val="23"/>
            <w:szCs w:val="23"/>
            <w:lang w:eastAsia="en-GB"/>
          </w:rPr>
          <w:t>Leigh Martin</w:t>
        </w:r>
      </w:hyperlink>
    </w:p>
    <w:p w14:paraId="1D5846D3" w14:textId="77777777" w:rsidR="001D1540" w:rsidRDefault="001D1540" w:rsidP="001D1540">
      <w:pPr>
        <w:pStyle w:val="Heading2"/>
        <w:rPr>
          <w:rFonts w:eastAsia="Times New Roman"/>
          <w:lang w:eastAsia="en-GB"/>
        </w:rPr>
      </w:pPr>
    </w:p>
    <w:p w14:paraId="26CA627C" w14:textId="01EF3A27" w:rsidR="001D1540" w:rsidRDefault="00F66C91" w:rsidP="001D1540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Special </w:t>
      </w:r>
      <w:r w:rsidR="001D1540">
        <w:rPr>
          <w:rFonts w:eastAsia="Times New Roman"/>
          <w:lang w:eastAsia="en-GB"/>
        </w:rPr>
        <w:t>M</w:t>
      </w:r>
      <w:r w:rsidRPr="00F66C91">
        <w:rPr>
          <w:rFonts w:eastAsia="Times New Roman"/>
          <w:lang w:eastAsia="en-GB"/>
        </w:rPr>
        <w:t>ention</w:t>
      </w:r>
    </w:p>
    <w:p w14:paraId="186727E1" w14:textId="17206427" w:rsidR="00F66C91" w:rsidRPr="001D1540" w:rsidRDefault="001D1540" w:rsidP="00F66C91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>V</w:t>
      </w:r>
      <w:r w:rsidR="00F66C91" w:rsidRPr="001D1540">
        <w:rPr>
          <w:rFonts w:ascii="Calibri" w:eastAsia="Times New Roman" w:hAnsi="Calibri" w:cs="Calibri"/>
          <w:sz w:val="23"/>
          <w:szCs w:val="23"/>
          <w:lang w:eastAsia="en-GB"/>
        </w:rPr>
        <w:t xml:space="preserve">icki Bolton and Peter Blake </w:t>
      </w:r>
    </w:p>
    <w:p w14:paraId="1021764A" w14:textId="77777777" w:rsidR="00F66C91" w:rsidRDefault="00F66C91" w:rsidP="00F66C91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1AFE375C" w14:textId="493153B9" w:rsidR="001D1540" w:rsidRDefault="00F66C91" w:rsidP="001D1540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Lucy Jillings </w:t>
      </w:r>
      <w:r w:rsidR="001D1540">
        <w:rPr>
          <w:rFonts w:eastAsia="Times New Roman"/>
          <w:lang w:eastAsia="en-GB"/>
        </w:rPr>
        <w:t>C</w:t>
      </w:r>
      <w:r w:rsidRPr="00F66C91">
        <w:rPr>
          <w:rFonts w:eastAsia="Times New Roman"/>
          <w:lang w:eastAsia="en-GB"/>
        </w:rPr>
        <w:t>up</w:t>
      </w:r>
    </w:p>
    <w:p w14:paraId="4871A68C" w14:textId="491285C7" w:rsidR="00F66C91" w:rsidRPr="001D1540" w:rsidRDefault="00F66C91" w:rsidP="00F66C91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hyperlink r:id="rId26" w:history="1">
        <w:r w:rsidRPr="001D1540">
          <w:rPr>
            <w:rFonts w:ascii="Calibri" w:eastAsia="Times New Roman" w:hAnsi="Calibri" w:cs="Calibri"/>
            <w:sz w:val="23"/>
            <w:szCs w:val="23"/>
            <w:lang w:eastAsia="en-GB"/>
          </w:rPr>
          <w:t>Liz Barnett</w:t>
        </w:r>
      </w:hyperlink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 xml:space="preserve"> and </w:t>
      </w:r>
      <w:hyperlink r:id="rId27" w:history="1">
        <w:r w:rsidRPr="001D1540">
          <w:rPr>
            <w:rFonts w:ascii="Calibri" w:eastAsia="Times New Roman" w:hAnsi="Calibri" w:cs="Calibri"/>
            <w:sz w:val="23"/>
            <w:szCs w:val="23"/>
            <w:lang w:eastAsia="en-GB"/>
          </w:rPr>
          <w:t>Alex Ralton</w:t>
        </w:r>
      </w:hyperlink>
    </w:p>
    <w:p w14:paraId="7AAEDE5A" w14:textId="77777777" w:rsidR="00F66C91" w:rsidRDefault="00F66C91" w:rsidP="00F66C91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4B0BA87E" w14:textId="4C771D5A" w:rsidR="001D1540" w:rsidRDefault="00F66C91" w:rsidP="001D1540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London </w:t>
      </w:r>
      <w:r w:rsidR="001D1540">
        <w:rPr>
          <w:rFonts w:eastAsia="Times New Roman"/>
          <w:lang w:eastAsia="en-GB"/>
        </w:rPr>
        <w:t>M</w:t>
      </w:r>
      <w:r w:rsidRPr="00F66C91">
        <w:rPr>
          <w:rFonts w:eastAsia="Times New Roman"/>
          <w:lang w:eastAsia="en-GB"/>
        </w:rPr>
        <w:t>arathon place</w:t>
      </w:r>
    </w:p>
    <w:p w14:paraId="4B0F3175" w14:textId="2B34CBE3" w:rsidR="00F66C91" w:rsidRPr="001D1540" w:rsidRDefault="00F66C91" w:rsidP="00F66C91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hyperlink r:id="rId28" w:history="1">
        <w:r w:rsidRPr="001D1540">
          <w:rPr>
            <w:rFonts w:ascii="Calibri" w:eastAsia="Times New Roman" w:hAnsi="Calibri" w:cs="Calibri"/>
            <w:sz w:val="23"/>
            <w:szCs w:val="23"/>
            <w:lang w:eastAsia="en-GB"/>
          </w:rPr>
          <w:t>Rob Warwick</w:t>
        </w:r>
      </w:hyperlink>
    </w:p>
    <w:p w14:paraId="61D9D1B5" w14:textId="77777777" w:rsidR="00F66C91" w:rsidRDefault="00F66C91" w:rsidP="00F66C91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26710107" w14:textId="77777777" w:rsidR="00D84C5A" w:rsidRDefault="00D84C5A" w:rsidP="00D84C5A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>Chair</w:t>
      </w:r>
      <w:r>
        <w:rPr>
          <w:rFonts w:eastAsia="Times New Roman"/>
          <w:lang w:eastAsia="en-GB"/>
        </w:rPr>
        <w:t xml:space="preserve"> Lady</w:t>
      </w:r>
      <w:r w:rsidRPr="00F66C91">
        <w:rPr>
          <w:rFonts w:eastAsia="Times New Roman"/>
          <w:lang w:eastAsia="en-GB"/>
        </w:rPr>
        <w:t>’s award</w:t>
      </w:r>
    </w:p>
    <w:p w14:paraId="20E94539" w14:textId="6762FDA7" w:rsidR="00F66C91" w:rsidRPr="001D1540" w:rsidRDefault="00F66C91" w:rsidP="00F66C91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hyperlink r:id="rId29" w:history="1">
        <w:r w:rsidRPr="001D1540">
          <w:rPr>
            <w:rFonts w:ascii="Calibri" w:eastAsia="Times New Roman" w:hAnsi="Calibri" w:cs="Calibri"/>
            <w:sz w:val="23"/>
            <w:szCs w:val="23"/>
            <w:lang w:eastAsia="en-GB"/>
          </w:rPr>
          <w:t>Neil Towers</w:t>
        </w:r>
      </w:hyperlink>
    </w:p>
    <w:p w14:paraId="70D32A06" w14:textId="77777777" w:rsidR="00F66C91" w:rsidRDefault="00F66C91" w:rsidP="00F66C91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7601661D" w14:textId="2DBC9F34" w:rsidR="00E124C3" w:rsidRDefault="00E124C3">
      <w:r>
        <w:br w:type="page"/>
      </w:r>
    </w:p>
    <w:p w14:paraId="2301212A" w14:textId="77777777" w:rsidR="000D41D3" w:rsidRDefault="000D41D3"/>
    <w:p w14:paraId="369DE375" w14:textId="77777777" w:rsidR="000D41D3" w:rsidRDefault="000D41D3"/>
    <w:p w14:paraId="4469773B" w14:textId="487FBDE1" w:rsidR="000D41D3" w:rsidRDefault="000D41D3">
      <w:r>
        <w:t>All awards go to Covid-19</w:t>
      </w:r>
      <w:r w:rsidR="00880131">
        <w:t xml:space="preserve"> for cancellation of an entire year!</w:t>
      </w:r>
    </w:p>
    <w:p w14:paraId="073E473A" w14:textId="77777777" w:rsidR="000D41D3" w:rsidRDefault="000D41D3"/>
    <w:p w14:paraId="226D6DB2" w14:textId="1D0FEE86" w:rsidR="001950D1" w:rsidRDefault="001950D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F2AD37C" wp14:editId="19000F4B">
                <wp:simplePos x="0" y="0"/>
                <wp:positionH relativeFrom="margin">
                  <wp:posOffset>0</wp:posOffset>
                </wp:positionH>
                <wp:positionV relativeFrom="paragraph">
                  <wp:posOffset>18415</wp:posOffset>
                </wp:positionV>
                <wp:extent cx="2762250" cy="781050"/>
                <wp:effectExtent l="19050" t="19050" r="38100" b="19050"/>
                <wp:wrapNone/>
                <wp:docPr id="997586679" name="Ribbon: Curved and Tilted Dow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781050"/>
                        </a:xfrm>
                        <a:prstGeom prst="ellipseRibb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70D91B" w14:textId="2214B531" w:rsidR="001950D1" w:rsidRPr="00781AF2" w:rsidRDefault="001950D1" w:rsidP="001950D1">
                            <w:pPr>
                              <w:jc w:val="center"/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160"/>
                                <w:szCs w:val="160"/>
                              </w:rPr>
                            </w:pPr>
                            <w:r w:rsidRPr="00781AF2"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56"/>
                                <w:szCs w:val="56"/>
                              </w:rPr>
                              <w:t>202</w:t>
                            </w:r>
                            <w:r w:rsidR="00880131"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56"/>
                                <w:szCs w:val="56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2AD37C" id="_x0000_s1031" type="#_x0000_t107" style="position:absolute;margin-left:0;margin-top:1.45pt;width:217.5pt;height:61.5pt;z-index:2516695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" fillcolor="#4472c4 [3204]" strokecolor="#09101d [484]" strokeweight="1pt">
                <v:stroke joinstyle="miter"/>
                <v:textbox>
                  <w:txbxContent>
                    <w:p w14:paraId="2170D91B" w14:textId="2214B531" w:rsidR="001950D1" w:rsidRPr="00781AF2" w:rsidRDefault="001950D1" w:rsidP="001950D1">
                      <w:pPr>
                        <w:jc w:val="center"/>
                        <w:rPr>
                          <w:rFonts w:ascii="Bookman Old Style" w:hAnsi="Bookman Old Style"/>
                          <w:color w:val="FFD966" w:themeColor="accent4" w:themeTint="99"/>
                          <w:sz w:val="160"/>
                          <w:szCs w:val="160"/>
                        </w:rPr>
                      </w:pPr>
                      <w:r w:rsidRPr="00781AF2">
                        <w:rPr>
                          <w:rFonts w:ascii="Bookman Old Style" w:hAnsi="Bookman Old Style"/>
                          <w:color w:val="FFD966" w:themeColor="accent4" w:themeTint="99"/>
                          <w:sz w:val="56"/>
                          <w:szCs w:val="56"/>
                        </w:rPr>
                        <w:t>202</w:t>
                      </w:r>
                      <w:r w:rsidR="00880131">
                        <w:rPr>
                          <w:rFonts w:ascii="Bookman Old Style" w:hAnsi="Bookman Old Style"/>
                          <w:color w:val="FFD966" w:themeColor="accent4" w:themeTint="99"/>
                          <w:sz w:val="56"/>
                          <w:szCs w:val="56"/>
                        </w:rPr>
                        <w:t>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124C3">
        <w:br w:type="page"/>
      </w:r>
    </w:p>
    <w:p w14:paraId="1A587D14" w14:textId="77777777" w:rsidR="009369F1" w:rsidRPr="00F66C91" w:rsidRDefault="009369F1" w:rsidP="009369F1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lastRenderedPageBreak/>
        <w:t xml:space="preserve">Open </w:t>
      </w:r>
      <w:r>
        <w:rPr>
          <w:rFonts w:eastAsia="Times New Roman"/>
          <w:lang w:eastAsia="en-GB"/>
        </w:rPr>
        <w:t>C</w:t>
      </w:r>
      <w:r w:rsidRPr="00F66C91">
        <w:rPr>
          <w:rFonts w:eastAsia="Times New Roman"/>
          <w:lang w:eastAsia="en-GB"/>
        </w:rPr>
        <w:t xml:space="preserve">lub </w:t>
      </w:r>
      <w:r>
        <w:rPr>
          <w:rFonts w:eastAsia="Times New Roman"/>
          <w:lang w:eastAsia="en-GB"/>
        </w:rPr>
        <w:t>C</w:t>
      </w:r>
      <w:r w:rsidRPr="00F66C91">
        <w:rPr>
          <w:rFonts w:eastAsia="Times New Roman"/>
          <w:lang w:eastAsia="en-GB"/>
        </w:rPr>
        <w:t xml:space="preserve">hampionship </w:t>
      </w:r>
      <w:r>
        <w:rPr>
          <w:rFonts w:eastAsia="Times New Roman"/>
          <w:lang w:eastAsia="en-GB"/>
        </w:rPr>
        <w:t>M</w:t>
      </w:r>
      <w:r w:rsidRPr="00F66C91">
        <w:rPr>
          <w:rFonts w:eastAsia="Times New Roman"/>
          <w:lang w:eastAsia="en-GB"/>
        </w:rPr>
        <w:t>ale</w:t>
      </w:r>
    </w:p>
    <w:p w14:paraId="7DFC11AF" w14:textId="21BBF939" w:rsidR="009656EB" w:rsidRPr="009656EB" w:rsidRDefault="009656EB" w:rsidP="009656EB">
      <w:pPr>
        <w:pStyle w:val="Heading2"/>
        <w:rPr>
          <w:rFonts w:ascii="Calibri" w:eastAsia="Times New Roman" w:hAnsi="Calibri" w:cs="Calibri"/>
          <w:color w:val="auto"/>
          <w:sz w:val="23"/>
          <w:szCs w:val="23"/>
          <w:lang w:eastAsia="en-GB"/>
        </w:rPr>
      </w:pPr>
      <w:r w:rsidRPr="009656EB"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>1</w:t>
      </w:r>
      <w:r w:rsidR="00FA011C" w:rsidRPr="00FA011C">
        <w:rPr>
          <w:rFonts w:ascii="Calibri" w:eastAsia="Times New Roman" w:hAnsi="Calibri" w:cs="Calibri"/>
          <w:color w:val="auto"/>
          <w:sz w:val="23"/>
          <w:szCs w:val="23"/>
          <w:vertAlign w:val="superscript"/>
          <w:lang w:eastAsia="en-GB"/>
        </w:rPr>
        <w:t>st</w:t>
      </w:r>
      <w:r w:rsidR="00FA011C"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 xml:space="preserve"> </w:t>
      </w:r>
      <w:r w:rsidRPr="009656EB"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>Alwyn Royall</w:t>
      </w:r>
    </w:p>
    <w:p w14:paraId="4A3F69C6" w14:textId="7D784C4D" w:rsidR="009656EB" w:rsidRPr="009656EB" w:rsidRDefault="009656EB" w:rsidP="009656EB">
      <w:pPr>
        <w:pStyle w:val="Heading2"/>
        <w:rPr>
          <w:rFonts w:ascii="Calibri" w:eastAsia="Times New Roman" w:hAnsi="Calibri" w:cs="Calibri"/>
          <w:color w:val="auto"/>
          <w:sz w:val="23"/>
          <w:szCs w:val="23"/>
          <w:lang w:eastAsia="en-GB"/>
        </w:rPr>
      </w:pPr>
      <w:r w:rsidRPr="009656EB"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>2</w:t>
      </w:r>
      <w:r w:rsidR="00FA011C" w:rsidRPr="00FA011C">
        <w:rPr>
          <w:rFonts w:ascii="Calibri" w:eastAsia="Times New Roman" w:hAnsi="Calibri" w:cs="Calibri"/>
          <w:color w:val="auto"/>
          <w:sz w:val="23"/>
          <w:szCs w:val="23"/>
          <w:vertAlign w:val="superscript"/>
          <w:lang w:eastAsia="en-GB"/>
        </w:rPr>
        <w:t>nd</w:t>
      </w:r>
      <w:r w:rsidR="00FA011C"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 xml:space="preserve"> </w:t>
      </w:r>
      <w:r w:rsidRPr="009656EB"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 xml:space="preserve">Joe </w:t>
      </w:r>
      <w:r w:rsidR="008B5BDF"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>H</w:t>
      </w:r>
      <w:r w:rsidRPr="009656EB"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>att</w:t>
      </w:r>
    </w:p>
    <w:p w14:paraId="67E89A62" w14:textId="06D56BEB" w:rsidR="00FA011C" w:rsidRDefault="009656EB" w:rsidP="009656EB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9656EB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="00FA011C" w:rsidRPr="00FA011C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 w:rsidR="00FA011C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9656EB">
        <w:rPr>
          <w:rFonts w:ascii="Calibri" w:eastAsia="Times New Roman" w:hAnsi="Calibri" w:cs="Calibri"/>
          <w:sz w:val="23"/>
          <w:szCs w:val="23"/>
          <w:lang w:eastAsia="en-GB"/>
        </w:rPr>
        <w:t>Richard Smith</w:t>
      </w:r>
    </w:p>
    <w:p w14:paraId="02423C0C" w14:textId="2A71B990" w:rsidR="009369F1" w:rsidRPr="00F66C91" w:rsidRDefault="009369F1" w:rsidP="009656EB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0F3FCB" wp14:editId="7B0EFACD">
                <wp:simplePos x="0" y="0"/>
                <wp:positionH relativeFrom="margin">
                  <wp:align>right</wp:align>
                </wp:positionH>
                <wp:positionV relativeFrom="paragraph">
                  <wp:posOffset>85090</wp:posOffset>
                </wp:positionV>
                <wp:extent cx="2762250" cy="781050"/>
                <wp:effectExtent l="19050" t="19050" r="38100" b="19050"/>
                <wp:wrapNone/>
                <wp:docPr id="1260865583" name="Ribbon: Curved and Tilted Dow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781050"/>
                        </a:xfrm>
                        <a:prstGeom prst="ellipseRibb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14DA217" w14:textId="5DAD651A" w:rsidR="009369F1" w:rsidRPr="00781AF2" w:rsidRDefault="009369F1" w:rsidP="009369F1">
                            <w:pPr>
                              <w:jc w:val="center"/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160"/>
                                <w:szCs w:val="160"/>
                              </w:rPr>
                            </w:pPr>
                            <w:r w:rsidRPr="00781AF2"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56"/>
                                <w:szCs w:val="56"/>
                              </w:rPr>
                              <w:t>20</w:t>
                            </w:r>
                            <w:r w:rsidR="001950D1"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56"/>
                                <w:szCs w:val="56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0F3FCB" id="_x0000_s1032" type="#_x0000_t107" style="position:absolute;margin-left:166.3pt;margin-top:6.7pt;width:217.5pt;height:61.5pt;z-index:251667456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" fillcolor="#4472c4 [3204]" strokecolor="#09101d [484]" strokeweight="1pt">
                <v:stroke joinstyle="miter"/>
                <v:textbox>
                  <w:txbxContent>
                    <w:p w14:paraId="114DA217" w14:textId="5DAD651A" w:rsidR="009369F1" w:rsidRPr="00781AF2" w:rsidRDefault="009369F1" w:rsidP="009369F1">
                      <w:pPr>
                        <w:jc w:val="center"/>
                        <w:rPr>
                          <w:rFonts w:ascii="Bookman Old Style" w:hAnsi="Bookman Old Style"/>
                          <w:color w:val="FFD966" w:themeColor="accent4" w:themeTint="99"/>
                          <w:sz w:val="160"/>
                          <w:szCs w:val="160"/>
                        </w:rPr>
                      </w:pPr>
                      <w:r w:rsidRPr="00781AF2">
                        <w:rPr>
                          <w:rFonts w:ascii="Bookman Old Style" w:hAnsi="Bookman Old Style"/>
                          <w:color w:val="FFD966" w:themeColor="accent4" w:themeTint="99"/>
                          <w:sz w:val="56"/>
                          <w:szCs w:val="56"/>
                        </w:rPr>
                        <w:t>20</w:t>
                      </w:r>
                      <w:r w:rsidR="001950D1">
                        <w:rPr>
                          <w:rFonts w:ascii="Bookman Old Style" w:hAnsi="Bookman Old Style"/>
                          <w:color w:val="FFD966" w:themeColor="accent4" w:themeTint="99"/>
                          <w:sz w:val="56"/>
                          <w:szCs w:val="56"/>
                        </w:rPr>
                        <w:t>19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2065799" w14:textId="77777777" w:rsidR="009369F1" w:rsidRPr="00F66C91" w:rsidRDefault="009369F1" w:rsidP="009369F1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Open </w:t>
      </w:r>
      <w:r>
        <w:rPr>
          <w:rFonts w:eastAsia="Times New Roman"/>
          <w:lang w:eastAsia="en-GB"/>
        </w:rPr>
        <w:t>C</w:t>
      </w:r>
      <w:r w:rsidRPr="00F66C91">
        <w:rPr>
          <w:rFonts w:eastAsia="Times New Roman"/>
          <w:lang w:eastAsia="en-GB"/>
        </w:rPr>
        <w:t xml:space="preserve">lub </w:t>
      </w:r>
      <w:r>
        <w:rPr>
          <w:rFonts w:eastAsia="Times New Roman"/>
          <w:lang w:eastAsia="en-GB"/>
        </w:rPr>
        <w:t>C</w:t>
      </w:r>
      <w:r w:rsidRPr="00F66C91">
        <w:rPr>
          <w:rFonts w:eastAsia="Times New Roman"/>
          <w:lang w:eastAsia="en-GB"/>
        </w:rPr>
        <w:t xml:space="preserve">hampionship </w:t>
      </w:r>
      <w:r>
        <w:rPr>
          <w:rFonts w:eastAsia="Times New Roman"/>
          <w:lang w:eastAsia="en-GB"/>
        </w:rPr>
        <w:t>F</w:t>
      </w:r>
      <w:r w:rsidRPr="00F66C91">
        <w:rPr>
          <w:rFonts w:eastAsia="Times New Roman"/>
          <w:lang w:eastAsia="en-GB"/>
        </w:rPr>
        <w:t>emale</w:t>
      </w:r>
    </w:p>
    <w:p w14:paraId="373BCBCD" w14:textId="7C9E6292" w:rsidR="00FA011C" w:rsidRPr="00FA011C" w:rsidRDefault="00FA011C" w:rsidP="00FA011C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Pr="008B5BDF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 w:rsidR="008B5BDF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>Juliette Hatt</w:t>
      </w:r>
    </w:p>
    <w:p w14:paraId="0C06524A" w14:textId="624AA4EA" w:rsidR="00FA011C" w:rsidRPr="00FA011C" w:rsidRDefault="00FA011C" w:rsidP="00FA011C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="008B5BDF" w:rsidRPr="008B5BDF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 w:rsidR="008B5BDF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>Julie Trudgeon</w:t>
      </w:r>
    </w:p>
    <w:p w14:paraId="54D063C6" w14:textId="2E51A342" w:rsidR="009369F1" w:rsidRDefault="00FA011C" w:rsidP="00FA011C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="008B5BDF" w:rsidRPr="008B5BDF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 w:rsidR="008B5BDF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>George Wort</w:t>
      </w:r>
    </w:p>
    <w:p w14:paraId="115850F9" w14:textId="77777777" w:rsidR="00FA011C" w:rsidRDefault="00FA011C" w:rsidP="00FA011C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599088AE" w14:textId="77777777" w:rsidR="009369F1" w:rsidRPr="00F66C91" w:rsidRDefault="009369F1" w:rsidP="009369F1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Age </w:t>
      </w:r>
      <w:r>
        <w:rPr>
          <w:rFonts w:eastAsia="Times New Roman"/>
          <w:lang w:eastAsia="en-GB"/>
        </w:rPr>
        <w:t>G</w:t>
      </w:r>
      <w:r w:rsidRPr="00F66C91">
        <w:rPr>
          <w:rFonts w:eastAsia="Times New Roman"/>
          <w:lang w:eastAsia="en-GB"/>
        </w:rPr>
        <w:t>raded (</w:t>
      </w:r>
      <w:r>
        <w:rPr>
          <w:rFonts w:eastAsia="Times New Roman"/>
          <w:lang w:eastAsia="en-GB"/>
        </w:rPr>
        <w:t>M</w:t>
      </w:r>
      <w:r w:rsidRPr="00F66C91">
        <w:rPr>
          <w:rFonts w:eastAsia="Times New Roman"/>
          <w:lang w:eastAsia="en-GB"/>
        </w:rPr>
        <w:t>aster</w:t>
      </w:r>
      <w:r>
        <w:rPr>
          <w:rFonts w:eastAsia="Times New Roman"/>
          <w:lang w:eastAsia="en-GB"/>
        </w:rPr>
        <w:t>s</w:t>
      </w:r>
      <w:r w:rsidRPr="00F66C91">
        <w:rPr>
          <w:rFonts w:eastAsia="Times New Roman"/>
          <w:lang w:eastAsia="en-GB"/>
        </w:rPr>
        <w:t xml:space="preserve">) </w:t>
      </w:r>
      <w:r>
        <w:rPr>
          <w:rFonts w:eastAsia="Times New Roman"/>
          <w:lang w:eastAsia="en-GB"/>
        </w:rPr>
        <w:t>M</w:t>
      </w:r>
      <w:r w:rsidRPr="00F66C91">
        <w:rPr>
          <w:rFonts w:eastAsia="Times New Roman"/>
          <w:lang w:eastAsia="en-GB"/>
        </w:rPr>
        <w:t>ale</w:t>
      </w:r>
    </w:p>
    <w:p w14:paraId="3773397E" w14:textId="613C8837" w:rsidR="00FA011C" w:rsidRPr="00FA011C" w:rsidRDefault="00FA011C" w:rsidP="00FA011C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="008B5BDF" w:rsidRPr="008B5BDF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 w:rsidR="008B5BDF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>Alwyn Royall</w:t>
      </w:r>
    </w:p>
    <w:p w14:paraId="5A71550A" w14:textId="44440E5B" w:rsidR="00FA011C" w:rsidRPr="00FA011C" w:rsidRDefault="00FA011C" w:rsidP="00FA011C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="008B5BDF" w:rsidRPr="008B5BDF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 w:rsidR="008B5BDF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 xml:space="preserve">Joe </w:t>
      </w:r>
      <w:r w:rsidR="008B5BDF">
        <w:rPr>
          <w:rFonts w:ascii="Calibri" w:eastAsia="Times New Roman" w:hAnsi="Calibri" w:cs="Calibri"/>
          <w:sz w:val="23"/>
          <w:szCs w:val="23"/>
          <w:lang w:eastAsia="en-GB"/>
        </w:rPr>
        <w:t>H</w:t>
      </w: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>att</w:t>
      </w:r>
    </w:p>
    <w:p w14:paraId="72833233" w14:textId="19806417" w:rsidR="009369F1" w:rsidRDefault="00FA011C" w:rsidP="00FA011C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="008B5BDF" w:rsidRPr="008B5BDF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 w:rsidR="008B5BDF">
        <w:rPr>
          <w:rFonts w:ascii="Calibri" w:eastAsia="Times New Roman" w:hAnsi="Calibri" w:cs="Calibri"/>
          <w:sz w:val="23"/>
          <w:szCs w:val="23"/>
          <w:lang w:eastAsia="en-GB"/>
        </w:rPr>
        <w:t xml:space="preserve"> R</w:t>
      </w: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>ichard Smith</w:t>
      </w:r>
    </w:p>
    <w:p w14:paraId="53F64995" w14:textId="77777777" w:rsidR="00FA011C" w:rsidRPr="001D1540" w:rsidRDefault="00FA011C" w:rsidP="00FA011C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2E29B182" w14:textId="77777777" w:rsidR="009369F1" w:rsidRPr="00F66C91" w:rsidRDefault="009369F1" w:rsidP="009369F1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Age </w:t>
      </w:r>
      <w:r>
        <w:rPr>
          <w:rFonts w:eastAsia="Times New Roman"/>
          <w:lang w:eastAsia="en-GB"/>
        </w:rPr>
        <w:t>G</w:t>
      </w:r>
      <w:r w:rsidRPr="00F66C91">
        <w:rPr>
          <w:rFonts w:eastAsia="Times New Roman"/>
          <w:lang w:eastAsia="en-GB"/>
        </w:rPr>
        <w:t>raded (Master</w:t>
      </w:r>
      <w:r>
        <w:rPr>
          <w:rFonts w:eastAsia="Times New Roman"/>
          <w:lang w:eastAsia="en-GB"/>
        </w:rPr>
        <w:t>s</w:t>
      </w:r>
      <w:r w:rsidRPr="00F66C91">
        <w:rPr>
          <w:rFonts w:eastAsia="Times New Roman"/>
          <w:lang w:eastAsia="en-GB"/>
        </w:rPr>
        <w:t xml:space="preserve">) </w:t>
      </w:r>
      <w:r>
        <w:rPr>
          <w:rFonts w:eastAsia="Times New Roman"/>
          <w:lang w:eastAsia="en-GB"/>
        </w:rPr>
        <w:t>F</w:t>
      </w:r>
      <w:r w:rsidRPr="00F66C91">
        <w:rPr>
          <w:rFonts w:eastAsia="Times New Roman"/>
          <w:lang w:eastAsia="en-GB"/>
        </w:rPr>
        <w:t>emale</w:t>
      </w:r>
    </w:p>
    <w:p w14:paraId="2F3EA570" w14:textId="341D7E38" w:rsidR="00FA011C" w:rsidRPr="00FA011C" w:rsidRDefault="00FA011C" w:rsidP="00FA011C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Pr="008B5BDF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 w:rsidR="008B5BDF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 xml:space="preserve">Julie Trudgeon </w:t>
      </w:r>
    </w:p>
    <w:p w14:paraId="115D8824" w14:textId="0ECAA213" w:rsidR="00FA011C" w:rsidRPr="00FA011C" w:rsidRDefault="00FA011C" w:rsidP="00FA011C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="008B5BDF" w:rsidRPr="008B5BDF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 w:rsidR="008B5BDF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 xml:space="preserve">Juliette </w:t>
      </w:r>
      <w:r w:rsidR="008B5BDF">
        <w:rPr>
          <w:rFonts w:ascii="Calibri" w:eastAsia="Times New Roman" w:hAnsi="Calibri" w:cs="Calibri"/>
          <w:sz w:val="23"/>
          <w:szCs w:val="23"/>
          <w:lang w:eastAsia="en-GB"/>
        </w:rPr>
        <w:t>H</w:t>
      </w: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>att</w:t>
      </w:r>
    </w:p>
    <w:p w14:paraId="49C788A9" w14:textId="5C1D8836" w:rsidR="009369F1" w:rsidRDefault="00FA011C" w:rsidP="00FA011C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="008B5BDF" w:rsidRPr="008B5BDF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 w:rsidR="008B5BDF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 xml:space="preserve">George </w:t>
      </w:r>
      <w:r w:rsidR="008B5BDF">
        <w:rPr>
          <w:rFonts w:ascii="Calibri" w:eastAsia="Times New Roman" w:hAnsi="Calibri" w:cs="Calibri"/>
          <w:sz w:val="23"/>
          <w:szCs w:val="23"/>
          <w:lang w:eastAsia="en-GB"/>
        </w:rPr>
        <w:t>W</w:t>
      </w: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>ort</w:t>
      </w:r>
    </w:p>
    <w:p w14:paraId="60E7E2FA" w14:textId="77777777" w:rsidR="008B5BDF" w:rsidRDefault="008B5BDF" w:rsidP="00FA011C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06D29623" w14:textId="77777777" w:rsidR="009369F1" w:rsidRPr="00F66C91" w:rsidRDefault="009369F1" w:rsidP="009369F1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>Best</w:t>
      </w:r>
      <w:r>
        <w:rPr>
          <w:rFonts w:eastAsia="Times New Roman"/>
          <w:lang w:eastAsia="en-GB"/>
        </w:rPr>
        <w:t xml:space="preserve"> N</w:t>
      </w:r>
      <w:r w:rsidRPr="00F66C91">
        <w:rPr>
          <w:rFonts w:eastAsia="Times New Roman"/>
          <w:lang w:eastAsia="en-GB"/>
        </w:rPr>
        <w:t>ewcomer</w:t>
      </w:r>
      <w:r>
        <w:rPr>
          <w:rFonts w:eastAsia="Times New Roman"/>
          <w:lang w:eastAsia="en-GB"/>
        </w:rPr>
        <w:t>s</w:t>
      </w:r>
    </w:p>
    <w:p w14:paraId="57D66EEA" w14:textId="77B2AB89" w:rsidR="009369F1" w:rsidRDefault="009369F1" w:rsidP="009369F1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Female: </w:t>
      </w:r>
      <w:r>
        <w:rPr>
          <w:rFonts w:ascii="Calibri" w:eastAsia="Times New Roman" w:hAnsi="Calibri" w:cs="Calibri"/>
          <w:sz w:val="23"/>
          <w:szCs w:val="23"/>
          <w:lang w:eastAsia="en-GB"/>
        </w:rPr>
        <w:tab/>
      </w:r>
      <w:r w:rsidR="00AA2862">
        <w:rPr>
          <w:rFonts w:ascii="Calibri" w:eastAsia="Times New Roman" w:hAnsi="Calibri" w:cs="Calibri"/>
          <w:sz w:val="23"/>
          <w:szCs w:val="23"/>
          <w:lang w:eastAsia="en-GB"/>
        </w:rPr>
        <w:t>S</w:t>
      </w:r>
      <w:r w:rsidR="00AA2862" w:rsidRPr="00AA2862">
        <w:rPr>
          <w:rFonts w:ascii="Calibri" w:eastAsia="Times New Roman" w:hAnsi="Calibri" w:cs="Calibri"/>
          <w:sz w:val="23"/>
          <w:szCs w:val="23"/>
          <w:lang w:eastAsia="en-GB"/>
        </w:rPr>
        <w:t xml:space="preserve">ally van de </w:t>
      </w:r>
      <w:r w:rsidR="00AA2862">
        <w:rPr>
          <w:rFonts w:ascii="Calibri" w:eastAsia="Times New Roman" w:hAnsi="Calibri" w:cs="Calibri"/>
          <w:sz w:val="23"/>
          <w:szCs w:val="23"/>
          <w:lang w:eastAsia="en-GB"/>
        </w:rPr>
        <w:t>B</w:t>
      </w:r>
      <w:r w:rsidR="00AA2862" w:rsidRPr="00AA2862">
        <w:rPr>
          <w:rFonts w:ascii="Calibri" w:eastAsia="Times New Roman" w:hAnsi="Calibri" w:cs="Calibri"/>
          <w:sz w:val="23"/>
          <w:szCs w:val="23"/>
          <w:lang w:eastAsia="en-GB"/>
        </w:rPr>
        <w:t>urge</w:t>
      </w:r>
    </w:p>
    <w:p w14:paraId="5869FBAC" w14:textId="51DAAA41" w:rsidR="009369F1" w:rsidRPr="001D1540" w:rsidRDefault="009369F1" w:rsidP="009369F1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>
        <w:rPr>
          <w:rFonts w:ascii="Calibri" w:eastAsia="Times New Roman" w:hAnsi="Calibri" w:cs="Calibri"/>
          <w:sz w:val="23"/>
          <w:szCs w:val="23"/>
          <w:lang w:eastAsia="en-GB"/>
        </w:rPr>
        <w:t>Male:</w:t>
      </w: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>
        <w:rPr>
          <w:rFonts w:ascii="Calibri" w:eastAsia="Times New Roman" w:hAnsi="Calibri" w:cs="Calibri"/>
          <w:sz w:val="23"/>
          <w:szCs w:val="23"/>
          <w:lang w:eastAsia="en-GB"/>
        </w:rPr>
        <w:tab/>
      </w:r>
      <w:r>
        <w:rPr>
          <w:rFonts w:ascii="Calibri" w:eastAsia="Times New Roman" w:hAnsi="Calibri" w:cs="Calibri"/>
          <w:sz w:val="23"/>
          <w:szCs w:val="23"/>
          <w:lang w:eastAsia="en-GB"/>
        </w:rPr>
        <w:tab/>
      </w:r>
      <w:r w:rsidR="00AA2862" w:rsidRPr="00AA2862">
        <w:rPr>
          <w:rFonts w:ascii="Calibri" w:eastAsia="Times New Roman" w:hAnsi="Calibri" w:cs="Calibri"/>
          <w:sz w:val="23"/>
          <w:szCs w:val="23"/>
          <w:lang w:eastAsia="en-GB"/>
        </w:rPr>
        <w:t>Ian cox</w:t>
      </w:r>
    </w:p>
    <w:p w14:paraId="74E8C834" w14:textId="77777777" w:rsidR="009369F1" w:rsidRDefault="009369F1" w:rsidP="009369F1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2155611D" w14:textId="77777777" w:rsidR="009369F1" w:rsidRDefault="009369F1" w:rsidP="009369F1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Most </w:t>
      </w:r>
      <w:r>
        <w:rPr>
          <w:rFonts w:eastAsia="Times New Roman"/>
          <w:lang w:eastAsia="en-GB"/>
        </w:rPr>
        <w:t>I</w:t>
      </w:r>
      <w:r w:rsidRPr="00F66C91">
        <w:rPr>
          <w:rFonts w:eastAsia="Times New Roman"/>
          <w:lang w:eastAsia="en-GB"/>
        </w:rPr>
        <w:t>mproved</w:t>
      </w:r>
    </w:p>
    <w:p w14:paraId="637B5080" w14:textId="1FF8485C" w:rsidR="009369F1" w:rsidRDefault="009369F1" w:rsidP="009369F1">
      <w:pPr>
        <w:spacing w:after="0" w:line="240" w:lineRule="auto"/>
      </w:pPr>
      <w:r>
        <w:t>Female:</w:t>
      </w:r>
      <w:r>
        <w:tab/>
      </w:r>
      <w:r>
        <w:tab/>
      </w:r>
      <w:r w:rsidR="00642BDF" w:rsidRPr="00642BDF">
        <w:t xml:space="preserve">Emma </w:t>
      </w:r>
      <w:r w:rsidR="00642BDF">
        <w:t>H</w:t>
      </w:r>
      <w:r w:rsidR="00642BDF" w:rsidRPr="00642BDF">
        <w:t>inds</w:t>
      </w:r>
    </w:p>
    <w:p w14:paraId="0CCC3CD5" w14:textId="0417640E" w:rsidR="009369F1" w:rsidRPr="001D1540" w:rsidRDefault="009369F1" w:rsidP="009369F1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>
        <w:t>Male:</w:t>
      </w:r>
      <w:r>
        <w:tab/>
      </w:r>
      <w:r>
        <w:tab/>
      </w:r>
      <w:r w:rsidR="00AA2862" w:rsidRPr="00AA2862">
        <w:t>Alwyn Royall</w:t>
      </w:r>
    </w:p>
    <w:p w14:paraId="2B18E36D" w14:textId="77777777" w:rsidR="009369F1" w:rsidRDefault="009369F1" w:rsidP="009369F1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74D9A922" w14:textId="77777777" w:rsidR="009369F1" w:rsidRDefault="009369F1" w:rsidP="009369F1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Lucy Jillings </w:t>
      </w:r>
      <w:r>
        <w:rPr>
          <w:rFonts w:eastAsia="Times New Roman"/>
          <w:lang w:eastAsia="en-GB"/>
        </w:rPr>
        <w:t>C</w:t>
      </w:r>
      <w:r w:rsidRPr="00F66C91">
        <w:rPr>
          <w:rFonts w:eastAsia="Times New Roman"/>
          <w:lang w:eastAsia="en-GB"/>
        </w:rPr>
        <w:t>up</w:t>
      </w:r>
    </w:p>
    <w:p w14:paraId="240FCF07" w14:textId="5FD5CD98" w:rsidR="009369F1" w:rsidRDefault="00642BDF" w:rsidP="009369F1">
      <w:pPr>
        <w:spacing w:after="0" w:line="240" w:lineRule="auto"/>
      </w:pPr>
      <w:r w:rsidRPr="00642BDF">
        <w:t>Nicola Johnson</w:t>
      </w:r>
    </w:p>
    <w:p w14:paraId="4B821E98" w14:textId="77777777" w:rsidR="00642BDF" w:rsidRDefault="00642BDF" w:rsidP="009369F1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0D8602D5" w14:textId="77777777" w:rsidR="009369F1" w:rsidRDefault="009369F1" w:rsidP="009369F1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London </w:t>
      </w:r>
      <w:r>
        <w:rPr>
          <w:rFonts w:eastAsia="Times New Roman"/>
          <w:lang w:eastAsia="en-GB"/>
        </w:rPr>
        <w:t>M</w:t>
      </w:r>
      <w:r w:rsidRPr="00F66C91">
        <w:rPr>
          <w:rFonts w:eastAsia="Times New Roman"/>
          <w:lang w:eastAsia="en-GB"/>
        </w:rPr>
        <w:t>arathon place</w:t>
      </w:r>
    </w:p>
    <w:p w14:paraId="160B6554" w14:textId="77777777" w:rsidR="00AA2862" w:rsidRDefault="00AA2862" w:rsidP="00AA2862">
      <w:pPr>
        <w:spacing w:after="0" w:line="240" w:lineRule="auto"/>
      </w:pPr>
      <w:r>
        <w:t>Georgina wort</w:t>
      </w:r>
    </w:p>
    <w:p w14:paraId="4E3B0D59" w14:textId="77777777" w:rsidR="00AA2862" w:rsidRDefault="00AA2862" w:rsidP="00AA2862">
      <w:pPr>
        <w:spacing w:after="0" w:line="240" w:lineRule="auto"/>
      </w:pPr>
      <w:r>
        <w:t>Antonia Sarnago-Orchard</w:t>
      </w:r>
    </w:p>
    <w:p w14:paraId="262F53BB" w14:textId="4A7BF443" w:rsidR="009369F1" w:rsidRDefault="00AA2862" w:rsidP="00AA2862">
      <w:pPr>
        <w:spacing w:after="0" w:line="240" w:lineRule="auto"/>
      </w:pPr>
      <w:r>
        <w:t>Andrew Craven</w:t>
      </w:r>
    </w:p>
    <w:p w14:paraId="7B3BA48C" w14:textId="77777777" w:rsidR="00AA2862" w:rsidRDefault="00AA2862" w:rsidP="00AA2862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00ABFD7C" w14:textId="1CED4FF9" w:rsidR="009369F1" w:rsidRDefault="009369F1" w:rsidP="009369F1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>Chair</w:t>
      </w:r>
      <w:r>
        <w:rPr>
          <w:rFonts w:eastAsia="Times New Roman"/>
          <w:lang w:eastAsia="en-GB"/>
        </w:rPr>
        <w:t xml:space="preserve"> Lady</w:t>
      </w:r>
      <w:r w:rsidRPr="00F66C91">
        <w:rPr>
          <w:rFonts w:eastAsia="Times New Roman"/>
          <w:lang w:eastAsia="en-GB"/>
        </w:rPr>
        <w:t>’s award</w:t>
      </w:r>
    </w:p>
    <w:p w14:paraId="5F84C1E4" w14:textId="5E5A42A2" w:rsidR="009369F1" w:rsidRDefault="00642BDF" w:rsidP="009369F1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  <w:r w:rsidRPr="00642BDF">
        <w:t>Julia Maddocks</w:t>
      </w:r>
    </w:p>
    <w:p w14:paraId="6C2251A4" w14:textId="77777777" w:rsidR="00D84C5A" w:rsidRDefault="00D84C5A" w:rsidP="00902F2D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en-GB"/>
        </w:rPr>
      </w:pPr>
    </w:p>
    <w:p w14:paraId="3B0DC7F8" w14:textId="1ABD52E8" w:rsidR="00D84C5A" w:rsidRPr="00D84C5A" w:rsidRDefault="00902F2D" w:rsidP="00D84C5A">
      <w:pPr>
        <w:pStyle w:val="Heading2"/>
        <w:rPr>
          <w:rFonts w:eastAsia="Times New Roman"/>
          <w:lang w:eastAsia="en-GB"/>
        </w:rPr>
      </w:pPr>
      <w:r w:rsidRPr="00D84C5A">
        <w:rPr>
          <w:rFonts w:eastAsia="Times New Roman"/>
          <w:lang w:eastAsia="en-GB"/>
        </w:rPr>
        <w:t xml:space="preserve">Volunteer award </w:t>
      </w:r>
    </w:p>
    <w:p w14:paraId="108A850E" w14:textId="1D01DFCA" w:rsidR="00902F2D" w:rsidRPr="00D84C5A" w:rsidRDefault="00902F2D" w:rsidP="00D84C5A">
      <w:pPr>
        <w:spacing w:after="0" w:line="240" w:lineRule="auto"/>
      </w:pPr>
      <w:r w:rsidRPr="00D84C5A">
        <w:t>Adrian Sweetman</w:t>
      </w:r>
    </w:p>
    <w:p w14:paraId="0475C350" w14:textId="531F0536" w:rsidR="00E124C3" w:rsidRDefault="00E124C3">
      <w:r>
        <w:br w:type="page"/>
      </w:r>
    </w:p>
    <w:p w14:paraId="5C33E6AB" w14:textId="77777777" w:rsidR="001014D0" w:rsidRPr="00F66C91" w:rsidRDefault="001014D0" w:rsidP="001014D0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lastRenderedPageBreak/>
        <w:t xml:space="preserve">Open </w:t>
      </w:r>
      <w:r>
        <w:rPr>
          <w:rFonts w:eastAsia="Times New Roman"/>
          <w:lang w:eastAsia="en-GB"/>
        </w:rPr>
        <w:t>C</w:t>
      </w:r>
      <w:r w:rsidRPr="00F66C91">
        <w:rPr>
          <w:rFonts w:eastAsia="Times New Roman"/>
          <w:lang w:eastAsia="en-GB"/>
        </w:rPr>
        <w:t xml:space="preserve">lub </w:t>
      </w:r>
      <w:r>
        <w:rPr>
          <w:rFonts w:eastAsia="Times New Roman"/>
          <w:lang w:eastAsia="en-GB"/>
        </w:rPr>
        <w:t>C</w:t>
      </w:r>
      <w:r w:rsidRPr="00F66C91">
        <w:rPr>
          <w:rFonts w:eastAsia="Times New Roman"/>
          <w:lang w:eastAsia="en-GB"/>
        </w:rPr>
        <w:t xml:space="preserve">hampionship </w:t>
      </w:r>
      <w:r>
        <w:rPr>
          <w:rFonts w:eastAsia="Times New Roman"/>
          <w:lang w:eastAsia="en-GB"/>
        </w:rPr>
        <w:t>M</w:t>
      </w:r>
      <w:r w:rsidRPr="00F66C91">
        <w:rPr>
          <w:rFonts w:eastAsia="Times New Roman"/>
          <w:lang w:eastAsia="en-GB"/>
        </w:rPr>
        <w:t>ale</w:t>
      </w:r>
    </w:p>
    <w:p w14:paraId="4E25233C" w14:textId="2186517C" w:rsidR="001014D0" w:rsidRDefault="001014D0" w:rsidP="001014D0">
      <w:pPr>
        <w:pStyle w:val="Heading2"/>
        <w:rPr>
          <w:rFonts w:ascii="Calibri" w:eastAsia="Times New Roman" w:hAnsi="Calibri" w:cs="Calibri"/>
          <w:color w:val="auto"/>
          <w:sz w:val="23"/>
          <w:szCs w:val="23"/>
          <w:lang w:eastAsia="en-GB"/>
        </w:rPr>
      </w:pPr>
      <w:bookmarkStart w:id="0" w:name="_Hlk153461723"/>
      <w:r w:rsidRPr="009656EB"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>1</w:t>
      </w:r>
      <w:r w:rsidRPr="00BC17E4">
        <w:rPr>
          <w:rFonts w:ascii="Calibri" w:eastAsia="Times New Roman" w:hAnsi="Calibri" w:cs="Calibri"/>
          <w:color w:val="auto"/>
          <w:sz w:val="23"/>
          <w:szCs w:val="23"/>
          <w:vertAlign w:val="superscript"/>
          <w:lang w:eastAsia="en-GB"/>
        </w:rPr>
        <w:t>st</w:t>
      </w:r>
      <w:r w:rsidR="00BC17E4"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 xml:space="preserve"> </w:t>
      </w:r>
      <w:r w:rsidRPr="009656EB"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>Alwyn Royall</w:t>
      </w:r>
    </w:p>
    <w:p w14:paraId="75A9D366" w14:textId="495BD8ED" w:rsidR="00AC2A7A" w:rsidRPr="00517B66" w:rsidRDefault="00BC17E4" w:rsidP="00517B66">
      <w:pPr>
        <w:pStyle w:val="Heading2"/>
        <w:rPr>
          <w:rFonts w:ascii="Calibri" w:eastAsia="Times New Roman" w:hAnsi="Calibri" w:cs="Calibri"/>
          <w:color w:val="auto"/>
          <w:sz w:val="23"/>
          <w:szCs w:val="23"/>
          <w:lang w:eastAsia="en-GB"/>
        </w:rPr>
      </w:pPr>
      <w:r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>2</w:t>
      </w:r>
      <w:r w:rsidRPr="00BC17E4">
        <w:rPr>
          <w:rFonts w:ascii="Calibri" w:eastAsia="Times New Roman" w:hAnsi="Calibri" w:cs="Calibri"/>
          <w:color w:val="auto"/>
          <w:sz w:val="23"/>
          <w:szCs w:val="23"/>
          <w:vertAlign w:val="superscript"/>
          <w:lang w:eastAsia="en-GB"/>
        </w:rPr>
        <w:t>nd</w:t>
      </w:r>
      <w:r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 xml:space="preserve"> </w:t>
      </w:r>
      <w:r w:rsidR="00AC2A7A" w:rsidRPr="00517B66"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>David Steele</w:t>
      </w:r>
    </w:p>
    <w:p w14:paraId="210B4D0C" w14:textId="6216EA18" w:rsidR="00517B66" w:rsidRPr="00517B66" w:rsidRDefault="00BC17E4" w:rsidP="00517B66">
      <w:pPr>
        <w:pStyle w:val="Heading2"/>
        <w:rPr>
          <w:rFonts w:ascii="Calibri" w:eastAsia="Times New Roman" w:hAnsi="Calibri" w:cs="Calibri"/>
          <w:color w:val="auto"/>
          <w:sz w:val="23"/>
          <w:szCs w:val="23"/>
          <w:lang w:eastAsia="en-GB"/>
        </w:rPr>
      </w:pPr>
      <w:r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>3</w:t>
      </w:r>
      <w:r w:rsidRPr="00BC17E4">
        <w:rPr>
          <w:rFonts w:ascii="Calibri" w:eastAsia="Times New Roman" w:hAnsi="Calibri" w:cs="Calibri"/>
          <w:color w:val="auto"/>
          <w:sz w:val="23"/>
          <w:szCs w:val="23"/>
          <w:vertAlign w:val="superscript"/>
          <w:lang w:eastAsia="en-GB"/>
        </w:rPr>
        <w:t>rd</w:t>
      </w:r>
      <w:r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 xml:space="preserve"> </w:t>
      </w:r>
      <w:r w:rsidR="00517B66" w:rsidRPr="00517B66"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>Peter Blake</w:t>
      </w:r>
    </w:p>
    <w:bookmarkEnd w:id="0"/>
    <w:p w14:paraId="13629D38" w14:textId="77777777" w:rsidR="001014D0" w:rsidRPr="00F66C91" w:rsidRDefault="001014D0" w:rsidP="001014D0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813E70D" wp14:editId="4E938C67">
                <wp:simplePos x="0" y="0"/>
                <wp:positionH relativeFrom="margin">
                  <wp:align>right</wp:align>
                </wp:positionH>
                <wp:positionV relativeFrom="paragraph">
                  <wp:posOffset>85090</wp:posOffset>
                </wp:positionV>
                <wp:extent cx="2762250" cy="781050"/>
                <wp:effectExtent l="19050" t="19050" r="38100" b="19050"/>
                <wp:wrapNone/>
                <wp:docPr id="131749615" name="Ribbon: Curved and Tilted Dow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781050"/>
                        </a:xfrm>
                        <a:prstGeom prst="ellipseRibb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B35ACF" w14:textId="3C56BBEA" w:rsidR="001014D0" w:rsidRPr="00781AF2" w:rsidRDefault="001014D0" w:rsidP="001014D0">
                            <w:pPr>
                              <w:jc w:val="center"/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160"/>
                                <w:szCs w:val="160"/>
                              </w:rPr>
                            </w:pPr>
                            <w:r w:rsidRPr="00781AF2"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56"/>
                                <w:szCs w:val="56"/>
                              </w:rPr>
                              <w:t>20</w:t>
                            </w:r>
                            <w:r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56"/>
                                <w:szCs w:val="56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13E70D" id="_x0000_s1033" type="#_x0000_t107" style="position:absolute;margin-left:166.3pt;margin-top:6.7pt;width:217.5pt;height:61.5pt;z-index:25167155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" fillcolor="#4472c4 [3204]" strokecolor="#09101d [484]" strokeweight="1pt">
                <v:stroke joinstyle="miter"/>
                <v:textbox>
                  <w:txbxContent>
                    <w:p w14:paraId="16B35ACF" w14:textId="3C56BBEA" w:rsidR="001014D0" w:rsidRPr="00781AF2" w:rsidRDefault="001014D0" w:rsidP="001014D0">
                      <w:pPr>
                        <w:jc w:val="center"/>
                        <w:rPr>
                          <w:rFonts w:ascii="Bookman Old Style" w:hAnsi="Bookman Old Style"/>
                          <w:color w:val="FFD966" w:themeColor="accent4" w:themeTint="99"/>
                          <w:sz w:val="160"/>
                          <w:szCs w:val="160"/>
                        </w:rPr>
                      </w:pPr>
                      <w:r w:rsidRPr="00781AF2">
                        <w:rPr>
                          <w:rFonts w:ascii="Bookman Old Style" w:hAnsi="Bookman Old Style"/>
                          <w:color w:val="FFD966" w:themeColor="accent4" w:themeTint="99"/>
                          <w:sz w:val="56"/>
                          <w:szCs w:val="56"/>
                        </w:rPr>
                        <w:t>20</w:t>
                      </w:r>
                      <w:r>
                        <w:rPr>
                          <w:rFonts w:ascii="Bookman Old Style" w:hAnsi="Bookman Old Style"/>
                          <w:color w:val="FFD966" w:themeColor="accent4" w:themeTint="99"/>
                          <w:sz w:val="56"/>
                          <w:szCs w:val="56"/>
                        </w:rPr>
                        <w:t>18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3619DA" w14:textId="394FCDB0" w:rsidR="001014D0" w:rsidRPr="00F66C91" w:rsidRDefault="001014D0" w:rsidP="001014D0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Open </w:t>
      </w:r>
      <w:r>
        <w:rPr>
          <w:rFonts w:eastAsia="Times New Roman"/>
          <w:lang w:eastAsia="en-GB"/>
        </w:rPr>
        <w:t>C</w:t>
      </w:r>
      <w:r w:rsidRPr="00F66C91">
        <w:rPr>
          <w:rFonts w:eastAsia="Times New Roman"/>
          <w:lang w:eastAsia="en-GB"/>
        </w:rPr>
        <w:t xml:space="preserve">lub </w:t>
      </w:r>
      <w:r>
        <w:rPr>
          <w:rFonts w:eastAsia="Times New Roman"/>
          <w:lang w:eastAsia="en-GB"/>
        </w:rPr>
        <w:t>C</w:t>
      </w:r>
      <w:r w:rsidRPr="00F66C91">
        <w:rPr>
          <w:rFonts w:eastAsia="Times New Roman"/>
          <w:lang w:eastAsia="en-GB"/>
        </w:rPr>
        <w:t xml:space="preserve">hampionship </w:t>
      </w:r>
      <w:r>
        <w:rPr>
          <w:rFonts w:eastAsia="Times New Roman"/>
          <w:lang w:eastAsia="en-GB"/>
        </w:rPr>
        <w:t>F</w:t>
      </w:r>
      <w:r w:rsidRPr="00F66C91">
        <w:rPr>
          <w:rFonts w:eastAsia="Times New Roman"/>
          <w:lang w:eastAsia="en-GB"/>
        </w:rPr>
        <w:t>emale</w:t>
      </w:r>
      <w:r w:rsidR="00BC17E4">
        <w:rPr>
          <w:rFonts w:eastAsia="Times New Roman"/>
          <w:lang w:eastAsia="en-GB"/>
        </w:rPr>
        <w:t>*</w:t>
      </w:r>
    </w:p>
    <w:p w14:paraId="31BC80C6" w14:textId="481EBEE3" w:rsidR="00752FAB" w:rsidRDefault="001014D0" w:rsidP="001014D0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Pr="008B5BDF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 w:rsidR="00752FAB">
        <w:rPr>
          <w:rFonts w:ascii="Calibri" w:eastAsia="Times New Roman" w:hAnsi="Calibri" w:cs="Calibri"/>
          <w:sz w:val="23"/>
          <w:szCs w:val="23"/>
          <w:lang w:eastAsia="en-GB"/>
        </w:rPr>
        <w:t xml:space="preserve"> Juliette Hatt</w:t>
      </w:r>
    </w:p>
    <w:p w14:paraId="3B8A95FD" w14:textId="164FD24B" w:rsidR="001014D0" w:rsidRDefault="00752FAB" w:rsidP="001014D0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Pr="00752FAB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="00CF0FA0">
        <w:rPr>
          <w:rFonts w:ascii="Calibri" w:eastAsia="Times New Roman" w:hAnsi="Calibri" w:cs="Calibri"/>
          <w:sz w:val="23"/>
          <w:szCs w:val="23"/>
          <w:lang w:eastAsia="en-GB"/>
        </w:rPr>
        <w:t>Emma Hines</w:t>
      </w:r>
    </w:p>
    <w:p w14:paraId="412E81AE" w14:textId="246DDFCD" w:rsidR="007B6955" w:rsidRPr="00FA011C" w:rsidRDefault="007B6955" w:rsidP="001014D0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Pr="007B6955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Nicola Johnson</w:t>
      </w:r>
    </w:p>
    <w:p w14:paraId="778B5AD3" w14:textId="77777777" w:rsidR="001014D0" w:rsidRDefault="001014D0" w:rsidP="001014D0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3828411F" w14:textId="77777777" w:rsidR="001014D0" w:rsidRPr="00F66C91" w:rsidRDefault="001014D0" w:rsidP="001014D0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Age </w:t>
      </w:r>
      <w:r>
        <w:rPr>
          <w:rFonts w:eastAsia="Times New Roman"/>
          <w:lang w:eastAsia="en-GB"/>
        </w:rPr>
        <w:t>G</w:t>
      </w:r>
      <w:r w:rsidRPr="00F66C91">
        <w:rPr>
          <w:rFonts w:eastAsia="Times New Roman"/>
          <w:lang w:eastAsia="en-GB"/>
        </w:rPr>
        <w:t>raded (</w:t>
      </w:r>
      <w:r>
        <w:rPr>
          <w:rFonts w:eastAsia="Times New Roman"/>
          <w:lang w:eastAsia="en-GB"/>
        </w:rPr>
        <w:t>M</w:t>
      </w:r>
      <w:r w:rsidRPr="00F66C91">
        <w:rPr>
          <w:rFonts w:eastAsia="Times New Roman"/>
          <w:lang w:eastAsia="en-GB"/>
        </w:rPr>
        <w:t>aster</w:t>
      </w:r>
      <w:r>
        <w:rPr>
          <w:rFonts w:eastAsia="Times New Roman"/>
          <w:lang w:eastAsia="en-GB"/>
        </w:rPr>
        <w:t>s</w:t>
      </w:r>
      <w:r w:rsidRPr="00F66C91">
        <w:rPr>
          <w:rFonts w:eastAsia="Times New Roman"/>
          <w:lang w:eastAsia="en-GB"/>
        </w:rPr>
        <w:t xml:space="preserve">) </w:t>
      </w:r>
      <w:r>
        <w:rPr>
          <w:rFonts w:eastAsia="Times New Roman"/>
          <w:lang w:eastAsia="en-GB"/>
        </w:rPr>
        <w:t>M</w:t>
      </w:r>
      <w:r w:rsidRPr="00F66C91">
        <w:rPr>
          <w:rFonts w:eastAsia="Times New Roman"/>
          <w:lang w:eastAsia="en-GB"/>
        </w:rPr>
        <w:t>ale</w:t>
      </w:r>
    </w:p>
    <w:p w14:paraId="462BC9BB" w14:textId="132BCA94" w:rsidR="00517B66" w:rsidRPr="00517B66" w:rsidRDefault="00517B66" w:rsidP="00517B66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517B66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Pr="00517B66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517B66">
        <w:rPr>
          <w:rFonts w:ascii="Calibri" w:eastAsia="Times New Roman" w:hAnsi="Calibri" w:cs="Calibri"/>
          <w:sz w:val="23"/>
          <w:szCs w:val="23"/>
          <w:lang w:eastAsia="en-GB"/>
        </w:rPr>
        <w:t>Alwyn Royall</w:t>
      </w:r>
    </w:p>
    <w:p w14:paraId="18E6F303" w14:textId="3E2C765B" w:rsidR="00517B66" w:rsidRPr="00517B66" w:rsidRDefault="00517B66" w:rsidP="00517B66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517B66"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Pr="00517B66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517B66">
        <w:rPr>
          <w:rFonts w:ascii="Calibri" w:eastAsia="Times New Roman" w:hAnsi="Calibri" w:cs="Calibri"/>
          <w:sz w:val="23"/>
          <w:szCs w:val="23"/>
          <w:lang w:eastAsia="en-GB"/>
        </w:rPr>
        <w:t>David Steele</w:t>
      </w:r>
    </w:p>
    <w:p w14:paraId="56021334" w14:textId="106DD908" w:rsidR="001014D0" w:rsidRDefault="00517B66" w:rsidP="00517B66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517B66"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Pr="00517B66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517B66">
        <w:rPr>
          <w:rFonts w:ascii="Calibri" w:eastAsia="Times New Roman" w:hAnsi="Calibri" w:cs="Calibri"/>
          <w:sz w:val="23"/>
          <w:szCs w:val="23"/>
          <w:lang w:eastAsia="en-GB"/>
        </w:rPr>
        <w:t>Peter Blake</w:t>
      </w:r>
    </w:p>
    <w:p w14:paraId="574A0E30" w14:textId="77777777" w:rsidR="00517B66" w:rsidRPr="001D1540" w:rsidRDefault="00517B66" w:rsidP="00517B66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28A798C5" w14:textId="77777777" w:rsidR="001014D0" w:rsidRPr="00F66C91" w:rsidRDefault="001014D0" w:rsidP="001014D0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Age </w:t>
      </w:r>
      <w:r>
        <w:rPr>
          <w:rFonts w:eastAsia="Times New Roman"/>
          <w:lang w:eastAsia="en-GB"/>
        </w:rPr>
        <w:t>G</w:t>
      </w:r>
      <w:r w:rsidRPr="00F66C91">
        <w:rPr>
          <w:rFonts w:eastAsia="Times New Roman"/>
          <w:lang w:eastAsia="en-GB"/>
        </w:rPr>
        <w:t>raded (Master</w:t>
      </w:r>
      <w:r>
        <w:rPr>
          <w:rFonts w:eastAsia="Times New Roman"/>
          <w:lang w:eastAsia="en-GB"/>
        </w:rPr>
        <w:t>s</w:t>
      </w:r>
      <w:r w:rsidRPr="00F66C91">
        <w:rPr>
          <w:rFonts w:eastAsia="Times New Roman"/>
          <w:lang w:eastAsia="en-GB"/>
        </w:rPr>
        <w:t xml:space="preserve">) </w:t>
      </w:r>
      <w:r>
        <w:rPr>
          <w:rFonts w:eastAsia="Times New Roman"/>
          <w:lang w:eastAsia="en-GB"/>
        </w:rPr>
        <w:t>F</w:t>
      </w:r>
      <w:r w:rsidRPr="00F66C91">
        <w:rPr>
          <w:rFonts w:eastAsia="Times New Roman"/>
          <w:lang w:eastAsia="en-GB"/>
        </w:rPr>
        <w:t>emale</w:t>
      </w:r>
    </w:p>
    <w:p w14:paraId="498C5AE8" w14:textId="66100892" w:rsidR="007B6955" w:rsidRPr="007B6955" w:rsidRDefault="007B6955" w:rsidP="007B695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7B6955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Pr="006A0F80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 w:rsidR="006A0F80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7B6955">
        <w:rPr>
          <w:rFonts w:ascii="Calibri" w:eastAsia="Times New Roman" w:hAnsi="Calibri" w:cs="Calibri"/>
          <w:sz w:val="23"/>
          <w:szCs w:val="23"/>
          <w:lang w:eastAsia="en-GB"/>
        </w:rPr>
        <w:t>Juliette Hatt</w:t>
      </w:r>
    </w:p>
    <w:p w14:paraId="78F9A187" w14:textId="658F582E" w:rsidR="006A0F80" w:rsidRDefault="006A0F80" w:rsidP="006A0F80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>
        <w:rPr>
          <w:rFonts w:ascii="Calibri" w:eastAsia="Times New Roman" w:hAnsi="Calibri" w:cs="Calibri"/>
          <w:sz w:val="23"/>
          <w:szCs w:val="23"/>
          <w:lang w:eastAsia="en-GB"/>
        </w:rPr>
        <w:t>2</w:t>
      </w:r>
      <w:r w:rsidRPr="006A0F80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nd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7B6955">
        <w:rPr>
          <w:rFonts w:ascii="Calibri" w:eastAsia="Times New Roman" w:hAnsi="Calibri" w:cs="Calibri"/>
          <w:sz w:val="23"/>
          <w:szCs w:val="23"/>
          <w:lang w:eastAsia="en-GB"/>
        </w:rPr>
        <w:t>Nicola Johnson</w:t>
      </w:r>
    </w:p>
    <w:p w14:paraId="288849D4" w14:textId="1E9BB8BF" w:rsidR="007B6955" w:rsidRPr="007B6955" w:rsidRDefault="006A0F80" w:rsidP="007B6955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>
        <w:rPr>
          <w:rFonts w:ascii="Calibri" w:eastAsia="Times New Roman" w:hAnsi="Calibri" w:cs="Calibri"/>
          <w:sz w:val="23"/>
          <w:szCs w:val="23"/>
          <w:lang w:eastAsia="en-GB"/>
        </w:rPr>
        <w:t>3</w:t>
      </w:r>
      <w:r w:rsidRPr="006A0F80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rd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="007B6955" w:rsidRPr="007B6955">
        <w:rPr>
          <w:rFonts w:ascii="Calibri" w:eastAsia="Times New Roman" w:hAnsi="Calibri" w:cs="Calibri"/>
          <w:sz w:val="23"/>
          <w:szCs w:val="23"/>
          <w:lang w:eastAsia="en-GB"/>
        </w:rPr>
        <w:t>Emma Hines</w:t>
      </w:r>
    </w:p>
    <w:p w14:paraId="23339369" w14:textId="006D2521" w:rsidR="007B6955" w:rsidRDefault="007B6955" w:rsidP="007B6955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34B11ED9" w14:textId="77777777" w:rsidR="001014D0" w:rsidRPr="00F66C91" w:rsidRDefault="001014D0" w:rsidP="001014D0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>Best</w:t>
      </w:r>
      <w:r>
        <w:rPr>
          <w:rFonts w:eastAsia="Times New Roman"/>
          <w:lang w:eastAsia="en-GB"/>
        </w:rPr>
        <w:t xml:space="preserve"> N</w:t>
      </w:r>
      <w:r w:rsidRPr="00F66C91">
        <w:rPr>
          <w:rFonts w:eastAsia="Times New Roman"/>
          <w:lang w:eastAsia="en-GB"/>
        </w:rPr>
        <w:t>ewcomer</w:t>
      </w:r>
      <w:r>
        <w:rPr>
          <w:rFonts w:eastAsia="Times New Roman"/>
          <w:lang w:eastAsia="en-GB"/>
        </w:rPr>
        <w:t>s</w:t>
      </w:r>
    </w:p>
    <w:p w14:paraId="09F93863" w14:textId="644357B4" w:rsidR="001014D0" w:rsidRDefault="001014D0" w:rsidP="001014D0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Female: </w:t>
      </w:r>
      <w:r>
        <w:rPr>
          <w:rFonts w:ascii="Calibri" w:eastAsia="Times New Roman" w:hAnsi="Calibri" w:cs="Calibri"/>
          <w:sz w:val="23"/>
          <w:szCs w:val="23"/>
          <w:lang w:eastAsia="en-GB"/>
        </w:rPr>
        <w:tab/>
      </w:r>
      <w:r w:rsidR="00E90CB0" w:rsidRPr="00E90CB0">
        <w:rPr>
          <w:rFonts w:ascii="Calibri" w:eastAsia="Times New Roman" w:hAnsi="Calibri" w:cs="Calibri"/>
          <w:sz w:val="23"/>
          <w:szCs w:val="23"/>
          <w:lang w:eastAsia="en-GB"/>
        </w:rPr>
        <w:t>Nicola Johnson</w:t>
      </w:r>
    </w:p>
    <w:p w14:paraId="38F4E15E" w14:textId="3D6E7458" w:rsidR="001014D0" w:rsidRPr="001D1540" w:rsidRDefault="001014D0" w:rsidP="001014D0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>
        <w:rPr>
          <w:rFonts w:ascii="Calibri" w:eastAsia="Times New Roman" w:hAnsi="Calibri" w:cs="Calibri"/>
          <w:sz w:val="23"/>
          <w:szCs w:val="23"/>
          <w:lang w:eastAsia="en-GB"/>
        </w:rPr>
        <w:t>Male:</w:t>
      </w: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>
        <w:rPr>
          <w:rFonts w:ascii="Calibri" w:eastAsia="Times New Roman" w:hAnsi="Calibri" w:cs="Calibri"/>
          <w:sz w:val="23"/>
          <w:szCs w:val="23"/>
          <w:lang w:eastAsia="en-GB"/>
        </w:rPr>
        <w:tab/>
      </w:r>
      <w:r>
        <w:rPr>
          <w:rFonts w:ascii="Calibri" w:eastAsia="Times New Roman" w:hAnsi="Calibri" w:cs="Calibri"/>
          <w:sz w:val="23"/>
          <w:szCs w:val="23"/>
          <w:lang w:eastAsia="en-GB"/>
        </w:rPr>
        <w:tab/>
      </w:r>
      <w:r w:rsidR="00E90CB0" w:rsidRPr="00E90CB0">
        <w:rPr>
          <w:rFonts w:ascii="Calibri" w:eastAsia="Times New Roman" w:hAnsi="Calibri" w:cs="Calibri"/>
          <w:sz w:val="23"/>
          <w:szCs w:val="23"/>
          <w:lang w:eastAsia="en-GB"/>
        </w:rPr>
        <w:t>Chris Stevens</w:t>
      </w:r>
    </w:p>
    <w:p w14:paraId="25769DDB" w14:textId="3E12150C" w:rsidR="001014D0" w:rsidRDefault="001014D0" w:rsidP="001014D0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529291B4" w14:textId="06887C8B" w:rsidR="001014D0" w:rsidRDefault="00BC17E4" w:rsidP="001014D0">
      <w:pPr>
        <w:pStyle w:val="Heading2"/>
        <w:rPr>
          <w:rFonts w:eastAsia="Times New Roman"/>
          <w:lang w:eastAsia="en-GB"/>
        </w:rPr>
      </w:pPr>
      <w:r w:rsidRPr="00BC17E4">
        <w:rPr>
          <w:rFonts w:ascii="inherit" w:eastAsia="Times New Roman" w:hAnsi="inherit" w:cs="Segoe UI Historic"/>
          <w:noProof/>
          <w:sz w:val="23"/>
          <w:szCs w:val="23"/>
          <w:lang w:eastAsia="en-GB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779C1BEA" wp14:editId="3D1EA668">
                <wp:simplePos x="0" y="0"/>
                <wp:positionH relativeFrom="margin">
                  <wp:align>right</wp:align>
                </wp:positionH>
                <wp:positionV relativeFrom="paragraph">
                  <wp:posOffset>29210</wp:posOffset>
                </wp:positionV>
                <wp:extent cx="3171825" cy="1404620"/>
                <wp:effectExtent l="0" t="0" r="28575" b="279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AAA693" w14:textId="58103388" w:rsidR="00BC17E4" w:rsidRPr="00D84C5A" w:rsidRDefault="00BC17E4" w:rsidP="00BC17E4">
                            <w:pPr>
                              <w:pStyle w:val="Heading2"/>
                              <w:rPr>
                                <w:rFonts w:eastAsia="Times New Roman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/>
                                <w:lang w:eastAsia="en-GB"/>
                              </w:rPr>
                              <w:t>Special Mentions</w:t>
                            </w:r>
                          </w:p>
                          <w:p w14:paraId="49CB4363" w14:textId="77777777" w:rsidR="00BC17E4" w:rsidRPr="00970AA6" w:rsidRDefault="00BC17E4" w:rsidP="00BC17E4">
                            <w:pPr>
                              <w:spacing w:after="0" w:line="240" w:lineRule="auto"/>
                            </w:pPr>
                            <w:r w:rsidRPr="00011B1E">
                              <w:rPr>
                                <w:b/>
                                <w:bCs/>
                                <w:i/>
                                <w:iCs/>
                              </w:rPr>
                              <w:t>Michelle Maxwell</w:t>
                            </w:r>
                            <w:r w:rsidRPr="00970AA6">
                              <w:t xml:space="preserve"> </w:t>
                            </w:r>
                            <w:r>
                              <w:t xml:space="preserve">and </w:t>
                            </w:r>
                            <w:r w:rsidRPr="00011B1E">
                              <w:rPr>
                                <w:b/>
                                <w:bCs/>
                                <w:i/>
                                <w:iCs/>
                              </w:rPr>
                              <w:t>Nicky Finch</w:t>
                            </w:r>
                            <w:r w:rsidRPr="00970AA6">
                              <w:t xml:space="preserve"> </w:t>
                            </w:r>
                            <w:r>
                              <w:t>(Training E</w:t>
                            </w:r>
                            <w:r w:rsidRPr="00970AA6">
                              <w:t>fforts</w:t>
                            </w:r>
                            <w:r>
                              <w:t xml:space="preserve"> Sessions</w:t>
                            </w:r>
                            <w:r w:rsidRPr="00970AA6">
                              <w:t xml:space="preserve"> and </w:t>
                            </w:r>
                            <w:r>
                              <w:t xml:space="preserve">Physical </w:t>
                            </w:r>
                            <w:r w:rsidRPr="00970AA6">
                              <w:t>Prep</w:t>
                            </w:r>
                            <w:r>
                              <w:t>)</w:t>
                            </w:r>
                          </w:p>
                          <w:p w14:paraId="15E4FF51" w14:textId="77777777" w:rsidR="00BC17E4" w:rsidRPr="00970AA6" w:rsidRDefault="00BC17E4" w:rsidP="00BC17E4">
                            <w:pPr>
                              <w:spacing w:after="0" w:line="240" w:lineRule="auto"/>
                            </w:pPr>
                            <w:r w:rsidRPr="00420357">
                              <w:rPr>
                                <w:b/>
                                <w:bCs/>
                                <w:i/>
                                <w:iCs/>
                              </w:rPr>
                              <w:t>Kelly Wariner</w:t>
                            </w:r>
                            <w:r w:rsidRPr="00970AA6">
                              <w:t xml:space="preserve"> </w:t>
                            </w:r>
                            <w:r>
                              <w:t>(</w:t>
                            </w:r>
                            <w:r w:rsidRPr="00970AA6">
                              <w:t>Fridays</w:t>
                            </w:r>
                            <w:r>
                              <w:t xml:space="preserve"> Progression</w:t>
                            </w:r>
                            <w:r w:rsidRPr="00970AA6">
                              <w:t>, Beginners and keeping us on track</w:t>
                            </w:r>
                            <w:r>
                              <w:t>)</w:t>
                            </w:r>
                          </w:p>
                          <w:p w14:paraId="0D238272" w14:textId="77777777" w:rsidR="00BC17E4" w:rsidRPr="00970AA6" w:rsidRDefault="00BC17E4" w:rsidP="00BC17E4">
                            <w:pPr>
                              <w:spacing w:after="0" w:line="240" w:lineRule="auto"/>
                            </w:pPr>
                            <w:r w:rsidRPr="00011B1E">
                              <w:rPr>
                                <w:b/>
                                <w:bCs/>
                                <w:i/>
                                <w:iCs/>
                              </w:rPr>
                              <w:t>Valerie MacDonald</w:t>
                            </w:r>
                            <w:r w:rsidRPr="00970AA6">
                              <w:t xml:space="preserve"> </w:t>
                            </w:r>
                            <w:r>
                              <w:t>(</w:t>
                            </w:r>
                            <w:r w:rsidRPr="00970AA6">
                              <w:t>Youth</w:t>
                            </w:r>
                            <w:r>
                              <w:t>)</w:t>
                            </w:r>
                            <w:r w:rsidRPr="00970AA6">
                              <w:t xml:space="preserve"> </w:t>
                            </w:r>
                          </w:p>
                          <w:p w14:paraId="265015D9" w14:textId="77777777" w:rsidR="00BC17E4" w:rsidRPr="00970AA6" w:rsidRDefault="00BC17E4" w:rsidP="00BC17E4">
                            <w:pPr>
                              <w:spacing w:after="0" w:line="240" w:lineRule="auto"/>
                            </w:pPr>
                            <w:r w:rsidRPr="00011B1E">
                              <w:rPr>
                                <w:b/>
                                <w:bCs/>
                                <w:i/>
                                <w:iCs/>
                              </w:rPr>
                              <w:t>Frank Wainwright</w:t>
                            </w:r>
                            <w:r w:rsidRPr="00970AA6">
                              <w:t xml:space="preserve"> and </w:t>
                            </w:r>
                            <w:r w:rsidRPr="00011B1E">
                              <w:rPr>
                                <w:b/>
                                <w:bCs/>
                                <w:i/>
                                <w:iCs/>
                              </w:rPr>
                              <w:t>Matt Penton</w:t>
                            </w:r>
                            <w:r w:rsidRPr="00970AA6">
                              <w:t xml:space="preserve"> </w:t>
                            </w:r>
                            <w:r>
                              <w:t>(</w:t>
                            </w:r>
                            <w:r w:rsidRPr="00970AA6">
                              <w:t>helping Ryan to progress</w:t>
                            </w:r>
                            <w:r>
                              <w:t xml:space="preserve"> and</w:t>
                            </w:r>
                            <w:r w:rsidRPr="00970AA6">
                              <w:t xml:space="preserve"> training up to marathon level</w:t>
                            </w:r>
                            <w:r>
                              <w:t xml:space="preserve">) </w:t>
                            </w:r>
                          </w:p>
                          <w:p w14:paraId="6962F5C7" w14:textId="77777777" w:rsidR="00BC17E4" w:rsidRPr="00970AA6" w:rsidRDefault="00BC17E4" w:rsidP="00BC17E4">
                            <w:pPr>
                              <w:spacing w:after="0" w:line="240" w:lineRule="auto"/>
                            </w:pPr>
                            <w:r w:rsidRPr="00011B1E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Paul Wilcock, Andrew Craven, Sarah Ellis, Rohaise DV, John Feerick </w:t>
                            </w:r>
                            <w:r w:rsidRPr="00011B1E">
                              <w:t>and</w:t>
                            </w:r>
                            <w:r w:rsidRPr="00011B1E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Nicola James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Pr="008D27E5">
                              <w:t>(Half Marathon</w:t>
                            </w:r>
                            <w:r>
                              <w:t xml:space="preserve"> committee</w:t>
                            </w:r>
                            <w:r w:rsidRPr="008D27E5">
                              <w:t>)</w:t>
                            </w:r>
                            <w:r w:rsidRPr="00970AA6">
                              <w:t xml:space="preserve"> </w:t>
                            </w:r>
                          </w:p>
                          <w:p w14:paraId="663804A0" w14:textId="78C927FE" w:rsidR="00BC17E4" w:rsidRDefault="00BC17E4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79C1BE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4" type="#_x0000_t202" style="position:absolute;margin-left:198.55pt;margin-top:2.3pt;width:249.75pt;height:110.6pt;z-index:25167564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">
                <v:textbox style="mso-fit-shape-to-text:t">
                  <w:txbxContent>
                    <w:p w14:paraId="3AAAA693" w14:textId="58103388" w:rsidR="00BC17E4" w:rsidRPr="00D84C5A" w:rsidRDefault="00BC17E4" w:rsidP="00BC17E4">
                      <w:pPr>
                        <w:pStyle w:val="Heading2"/>
                        <w:rPr>
                          <w:rFonts w:eastAsia="Times New Roman"/>
                          <w:lang w:eastAsia="en-GB"/>
                        </w:rPr>
                      </w:pPr>
                      <w:r>
                        <w:rPr>
                          <w:rFonts w:eastAsia="Times New Roman"/>
                          <w:lang w:eastAsia="en-GB"/>
                        </w:rPr>
                        <w:t>Special Mentions</w:t>
                      </w:r>
                    </w:p>
                    <w:p w14:paraId="49CB4363" w14:textId="77777777" w:rsidR="00BC17E4" w:rsidRPr="00970AA6" w:rsidRDefault="00BC17E4" w:rsidP="00BC17E4">
                      <w:pPr>
                        <w:spacing w:after="0" w:line="240" w:lineRule="auto"/>
                      </w:pPr>
                      <w:r w:rsidRPr="00011B1E">
                        <w:rPr>
                          <w:b/>
                          <w:bCs/>
                          <w:i/>
                          <w:iCs/>
                        </w:rPr>
                        <w:t>Michelle Maxwell</w:t>
                      </w:r>
                      <w:r w:rsidRPr="00970AA6">
                        <w:t xml:space="preserve"> </w:t>
                      </w:r>
                      <w:r>
                        <w:t xml:space="preserve">and </w:t>
                      </w:r>
                      <w:r w:rsidRPr="00011B1E">
                        <w:rPr>
                          <w:b/>
                          <w:bCs/>
                          <w:i/>
                          <w:iCs/>
                        </w:rPr>
                        <w:t>Nicky Finch</w:t>
                      </w:r>
                      <w:r w:rsidRPr="00970AA6">
                        <w:t xml:space="preserve"> </w:t>
                      </w:r>
                      <w:r>
                        <w:t>(Training E</w:t>
                      </w:r>
                      <w:r w:rsidRPr="00970AA6">
                        <w:t>fforts</w:t>
                      </w:r>
                      <w:r>
                        <w:t xml:space="preserve"> Sessions</w:t>
                      </w:r>
                      <w:r w:rsidRPr="00970AA6">
                        <w:t xml:space="preserve"> and </w:t>
                      </w:r>
                      <w:r>
                        <w:t xml:space="preserve">Physical </w:t>
                      </w:r>
                      <w:r w:rsidRPr="00970AA6">
                        <w:t>Prep</w:t>
                      </w:r>
                      <w:r>
                        <w:t>)</w:t>
                      </w:r>
                    </w:p>
                    <w:p w14:paraId="15E4FF51" w14:textId="77777777" w:rsidR="00BC17E4" w:rsidRPr="00970AA6" w:rsidRDefault="00BC17E4" w:rsidP="00BC17E4">
                      <w:pPr>
                        <w:spacing w:after="0" w:line="240" w:lineRule="auto"/>
                      </w:pPr>
                      <w:r w:rsidRPr="00420357">
                        <w:rPr>
                          <w:b/>
                          <w:bCs/>
                          <w:i/>
                          <w:iCs/>
                        </w:rPr>
                        <w:t>Kelly Wariner</w:t>
                      </w:r>
                      <w:r w:rsidRPr="00970AA6">
                        <w:t xml:space="preserve"> </w:t>
                      </w:r>
                      <w:r>
                        <w:t>(</w:t>
                      </w:r>
                      <w:r w:rsidRPr="00970AA6">
                        <w:t>Fridays</w:t>
                      </w:r>
                      <w:r>
                        <w:t xml:space="preserve"> Progression</w:t>
                      </w:r>
                      <w:r w:rsidRPr="00970AA6">
                        <w:t>, Beginners and keeping us on track</w:t>
                      </w:r>
                      <w:r>
                        <w:t>)</w:t>
                      </w:r>
                    </w:p>
                    <w:p w14:paraId="0D238272" w14:textId="77777777" w:rsidR="00BC17E4" w:rsidRPr="00970AA6" w:rsidRDefault="00BC17E4" w:rsidP="00BC17E4">
                      <w:pPr>
                        <w:spacing w:after="0" w:line="240" w:lineRule="auto"/>
                      </w:pPr>
                      <w:r w:rsidRPr="00011B1E">
                        <w:rPr>
                          <w:b/>
                          <w:bCs/>
                          <w:i/>
                          <w:iCs/>
                        </w:rPr>
                        <w:t>Valerie MacDonald</w:t>
                      </w:r>
                      <w:r w:rsidRPr="00970AA6">
                        <w:t xml:space="preserve"> </w:t>
                      </w:r>
                      <w:r>
                        <w:t>(</w:t>
                      </w:r>
                      <w:r w:rsidRPr="00970AA6">
                        <w:t>Youth</w:t>
                      </w:r>
                      <w:r>
                        <w:t>)</w:t>
                      </w:r>
                      <w:r w:rsidRPr="00970AA6">
                        <w:t xml:space="preserve"> </w:t>
                      </w:r>
                    </w:p>
                    <w:p w14:paraId="265015D9" w14:textId="77777777" w:rsidR="00BC17E4" w:rsidRPr="00970AA6" w:rsidRDefault="00BC17E4" w:rsidP="00BC17E4">
                      <w:pPr>
                        <w:spacing w:after="0" w:line="240" w:lineRule="auto"/>
                      </w:pPr>
                      <w:r w:rsidRPr="00011B1E">
                        <w:rPr>
                          <w:b/>
                          <w:bCs/>
                          <w:i/>
                          <w:iCs/>
                        </w:rPr>
                        <w:t>Frank Wainwright</w:t>
                      </w:r>
                      <w:r w:rsidRPr="00970AA6">
                        <w:t xml:space="preserve"> and </w:t>
                      </w:r>
                      <w:r w:rsidRPr="00011B1E">
                        <w:rPr>
                          <w:b/>
                          <w:bCs/>
                          <w:i/>
                          <w:iCs/>
                        </w:rPr>
                        <w:t>Matt Penton</w:t>
                      </w:r>
                      <w:r w:rsidRPr="00970AA6">
                        <w:t xml:space="preserve"> </w:t>
                      </w:r>
                      <w:r>
                        <w:t>(</w:t>
                      </w:r>
                      <w:r w:rsidRPr="00970AA6">
                        <w:t>helping Ryan to progress</w:t>
                      </w:r>
                      <w:r>
                        <w:t xml:space="preserve"> and</w:t>
                      </w:r>
                      <w:r w:rsidRPr="00970AA6">
                        <w:t xml:space="preserve"> training up to marathon level</w:t>
                      </w:r>
                      <w:r>
                        <w:t xml:space="preserve">) </w:t>
                      </w:r>
                    </w:p>
                    <w:p w14:paraId="6962F5C7" w14:textId="77777777" w:rsidR="00BC17E4" w:rsidRPr="00970AA6" w:rsidRDefault="00BC17E4" w:rsidP="00BC17E4">
                      <w:pPr>
                        <w:spacing w:after="0" w:line="240" w:lineRule="auto"/>
                      </w:pPr>
                      <w:r w:rsidRPr="00011B1E">
                        <w:rPr>
                          <w:b/>
                          <w:bCs/>
                          <w:i/>
                          <w:iCs/>
                        </w:rPr>
                        <w:t xml:space="preserve">Paul Wilcock, Andrew Craven, Sarah Ellis, Rohaise DV, John Feerick </w:t>
                      </w:r>
                      <w:r w:rsidRPr="00011B1E">
                        <w:t>and</w:t>
                      </w:r>
                      <w:r w:rsidRPr="00011B1E">
                        <w:rPr>
                          <w:b/>
                          <w:bCs/>
                          <w:i/>
                          <w:iCs/>
                        </w:rPr>
                        <w:t xml:space="preserve"> Nicola James</w:t>
                      </w:r>
                      <w:r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r w:rsidRPr="008D27E5">
                        <w:t>(Half Marathon</w:t>
                      </w:r>
                      <w:r>
                        <w:t xml:space="preserve"> committee</w:t>
                      </w:r>
                      <w:r w:rsidRPr="008D27E5">
                        <w:t>)</w:t>
                      </w:r>
                      <w:r w:rsidRPr="00970AA6">
                        <w:t xml:space="preserve"> </w:t>
                      </w:r>
                    </w:p>
                    <w:p w14:paraId="663804A0" w14:textId="78C927FE" w:rsidR="00BC17E4" w:rsidRDefault="00BC17E4"/>
                  </w:txbxContent>
                </v:textbox>
                <w10:wrap type="square" anchorx="margin"/>
              </v:shape>
            </w:pict>
          </mc:Fallback>
        </mc:AlternateContent>
      </w:r>
      <w:r w:rsidR="001014D0" w:rsidRPr="00F66C91">
        <w:rPr>
          <w:rFonts w:eastAsia="Times New Roman"/>
          <w:lang w:eastAsia="en-GB"/>
        </w:rPr>
        <w:t xml:space="preserve">Most </w:t>
      </w:r>
      <w:r w:rsidR="001014D0">
        <w:rPr>
          <w:rFonts w:eastAsia="Times New Roman"/>
          <w:lang w:eastAsia="en-GB"/>
        </w:rPr>
        <w:t>I</w:t>
      </w:r>
      <w:r w:rsidR="001014D0" w:rsidRPr="00F66C91">
        <w:rPr>
          <w:rFonts w:eastAsia="Times New Roman"/>
          <w:lang w:eastAsia="en-GB"/>
        </w:rPr>
        <w:t>mproved</w:t>
      </w:r>
    </w:p>
    <w:p w14:paraId="5BEC9A9A" w14:textId="6DD8CE62" w:rsidR="001014D0" w:rsidRDefault="001014D0" w:rsidP="001014D0">
      <w:pPr>
        <w:spacing w:after="0" w:line="240" w:lineRule="auto"/>
      </w:pPr>
      <w:r>
        <w:t>Female:</w:t>
      </w:r>
      <w:r>
        <w:tab/>
      </w:r>
      <w:r>
        <w:tab/>
      </w:r>
      <w:r w:rsidR="00E90CB0" w:rsidRPr="00E90CB0">
        <w:t>Dena Bray</w:t>
      </w:r>
    </w:p>
    <w:p w14:paraId="1EF3FB96" w14:textId="45063F5A" w:rsidR="001014D0" w:rsidRPr="001D1540" w:rsidRDefault="001014D0" w:rsidP="001014D0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>
        <w:t>Male:</w:t>
      </w:r>
      <w:r>
        <w:tab/>
      </w:r>
      <w:r>
        <w:tab/>
      </w:r>
      <w:r w:rsidR="00E90CB0" w:rsidRPr="00E90CB0">
        <w:t>Ryan Simões-Hibberd</w:t>
      </w:r>
    </w:p>
    <w:p w14:paraId="110763B7" w14:textId="77777777" w:rsidR="001014D0" w:rsidRDefault="001014D0" w:rsidP="001014D0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63891C20" w14:textId="7FA58DE6" w:rsidR="001014D0" w:rsidRDefault="001014D0" w:rsidP="001014D0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Lucy Jillings </w:t>
      </w:r>
      <w:r>
        <w:rPr>
          <w:rFonts w:eastAsia="Times New Roman"/>
          <w:lang w:eastAsia="en-GB"/>
        </w:rPr>
        <w:t>C</w:t>
      </w:r>
      <w:r w:rsidRPr="00F66C91">
        <w:rPr>
          <w:rFonts w:eastAsia="Times New Roman"/>
          <w:lang w:eastAsia="en-GB"/>
        </w:rPr>
        <w:t>up</w:t>
      </w:r>
    </w:p>
    <w:p w14:paraId="552FFEB1" w14:textId="2F6BA8B0" w:rsidR="001014D0" w:rsidRDefault="00C900E4" w:rsidP="001014D0">
      <w:pPr>
        <w:spacing w:after="0" w:line="240" w:lineRule="auto"/>
      </w:pPr>
      <w:r w:rsidRPr="00C900E4">
        <w:t>Becky O'Brien</w:t>
      </w:r>
    </w:p>
    <w:p w14:paraId="3EB746BA" w14:textId="4145EC5F" w:rsidR="00D11FA8" w:rsidRDefault="00D11FA8" w:rsidP="001014D0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2D4AB461" w14:textId="77777777" w:rsidR="001014D0" w:rsidRDefault="001014D0" w:rsidP="001014D0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London </w:t>
      </w:r>
      <w:r>
        <w:rPr>
          <w:rFonts w:eastAsia="Times New Roman"/>
          <w:lang w:eastAsia="en-GB"/>
        </w:rPr>
        <w:t>M</w:t>
      </w:r>
      <w:r w:rsidRPr="00F66C91">
        <w:rPr>
          <w:rFonts w:eastAsia="Times New Roman"/>
          <w:lang w:eastAsia="en-GB"/>
        </w:rPr>
        <w:t>arathon place</w:t>
      </w:r>
    </w:p>
    <w:p w14:paraId="73B5B806" w14:textId="77AD5880" w:rsidR="00C900E4" w:rsidRDefault="00C900E4" w:rsidP="00C900E4">
      <w:pPr>
        <w:spacing w:after="0" w:line="240" w:lineRule="auto"/>
      </w:pPr>
      <w:r>
        <w:t>Nicola James</w:t>
      </w:r>
    </w:p>
    <w:p w14:paraId="1D61C654" w14:textId="71854936" w:rsidR="00C900E4" w:rsidRDefault="00C900E4" w:rsidP="00C900E4">
      <w:pPr>
        <w:spacing w:after="0" w:line="240" w:lineRule="auto"/>
      </w:pPr>
      <w:r>
        <w:t>Chris Oakley</w:t>
      </w:r>
    </w:p>
    <w:p w14:paraId="44FE4633" w14:textId="7887713C" w:rsidR="001014D0" w:rsidRDefault="00C900E4" w:rsidP="00C900E4">
      <w:pPr>
        <w:spacing w:after="0" w:line="240" w:lineRule="auto"/>
      </w:pPr>
      <w:r>
        <w:t>Richard Flesher</w:t>
      </w:r>
    </w:p>
    <w:p w14:paraId="07B008B0" w14:textId="1928F2A7" w:rsidR="00D11FA8" w:rsidRDefault="00D11FA8" w:rsidP="00C900E4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69D7F38F" w14:textId="77777777" w:rsidR="001014D0" w:rsidRDefault="001014D0" w:rsidP="001014D0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>Chair</w:t>
      </w:r>
      <w:r>
        <w:rPr>
          <w:rFonts w:eastAsia="Times New Roman"/>
          <w:lang w:eastAsia="en-GB"/>
        </w:rPr>
        <w:t xml:space="preserve"> Lady</w:t>
      </w:r>
      <w:r w:rsidRPr="00F66C91">
        <w:rPr>
          <w:rFonts w:eastAsia="Times New Roman"/>
          <w:lang w:eastAsia="en-GB"/>
        </w:rPr>
        <w:t>’s award</w:t>
      </w:r>
    </w:p>
    <w:p w14:paraId="64683E2E" w14:textId="5DC3DFB2" w:rsidR="001014D0" w:rsidRDefault="00C900E4" w:rsidP="001014D0">
      <w:pPr>
        <w:shd w:val="clear" w:color="auto" w:fill="FFFFFF"/>
        <w:spacing w:after="0" w:line="240" w:lineRule="auto"/>
      </w:pPr>
      <w:r w:rsidRPr="00C900E4">
        <w:t>Mark Barnett</w:t>
      </w:r>
    </w:p>
    <w:p w14:paraId="02AE9F08" w14:textId="60BA1D1A" w:rsidR="00CB022B" w:rsidRDefault="00CB022B">
      <w:r>
        <w:br w:type="page"/>
      </w:r>
    </w:p>
    <w:p w14:paraId="2EA2CEED" w14:textId="77777777" w:rsidR="00D11FA8" w:rsidRPr="00F66C91" w:rsidRDefault="00D11FA8" w:rsidP="00D11FA8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lastRenderedPageBreak/>
        <w:t xml:space="preserve">Open </w:t>
      </w:r>
      <w:r>
        <w:rPr>
          <w:rFonts w:eastAsia="Times New Roman"/>
          <w:lang w:eastAsia="en-GB"/>
        </w:rPr>
        <w:t>C</w:t>
      </w:r>
      <w:r w:rsidRPr="00F66C91">
        <w:rPr>
          <w:rFonts w:eastAsia="Times New Roman"/>
          <w:lang w:eastAsia="en-GB"/>
        </w:rPr>
        <w:t xml:space="preserve">lub </w:t>
      </w:r>
      <w:r>
        <w:rPr>
          <w:rFonts w:eastAsia="Times New Roman"/>
          <w:lang w:eastAsia="en-GB"/>
        </w:rPr>
        <w:t>C</w:t>
      </w:r>
      <w:r w:rsidRPr="00F66C91">
        <w:rPr>
          <w:rFonts w:eastAsia="Times New Roman"/>
          <w:lang w:eastAsia="en-GB"/>
        </w:rPr>
        <w:t xml:space="preserve">hampionship </w:t>
      </w:r>
      <w:r>
        <w:rPr>
          <w:rFonts w:eastAsia="Times New Roman"/>
          <w:lang w:eastAsia="en-GB"/>
        </w:rPr>
        <w:t>M</w:t>
      </w:r>
      <w:r w:rsidRPr="00F66C91">
        <w:rPr>
          <w:rFonts w:eastAsia="Times New Roman"/>
          <w:lang w:eastAsia="en-GB"/>
        </w:rPr>
        <w:t>ale</w:t>
      </w:r>
    </w:p>
    <w:p w14:paraId="36E928B3" w14:textId="756997DF" w:rsidR="00D11FA8" w:rsidRPr="009656EB" w:rsidRDefault="00D11FA8" w:rsidP="00D11FA8">
      <w:pPr>
        <w:pStyle w:val="Heading2"/>
        <w:rPr>
          <w:rFonts w:ascii="Calibri" w:eastAsia="Times New Roman" w:hAnsi="Calibri" w:cs="Calibri"/>
          <w:color w:val="auto"/>
          <w:sz w:val="23"/>
          <w:szCs w:val="23"/>
          <w:lang w:eastAsia="en-GB"/>
        </w:rPr>
      </w:pPr>
      <w:r w:rsidRPr="009656EB"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>1</w:t>
      </w:r>
      <w:r w:rsidRPr="00FA011C">
        <w:rPr>
          <w:rFonts w:ascii="Calibri" w:eastAsia="Times New Roman" w:hAnsi="Calibri" w:cs="Calibri"/>
          <w:color w:val="auto"/>
          <w:sz w:val="23"/>
          <w:szCs w:val="23"/>
          <w:vertAlign w:val="superscript"/>
          <w:lang w:eastAsia="en-GB"/>
        </w:rPr>
        <w:t>st</w:t>
      </w:r>
      <w:r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 xml:space="preserve"> </w:t>
      </w:r>
      <w:r w:rsidR="00A04544">
        <w:rPr>
          <w:rFonts w:ascii="Calibri" w:eastAsia="Times New Roman" w:hAnsi="Calibri" w:cs="Calibri"/>
          <w:color w:val="auto"/>
          <w:sz w:val="23"/>
          <w:szCs w:val="23"/>
          <w:lang w:eastAsia="en-GB"/>
        </w:rPr>
        <w:t>Tom Allen</w:t>
      </w:r>
    </w:p>
    <w:p w14:paraId="29CB2343" w14:textId="77777777" w:rsidR="00D11FA8" w:rsidRPr="00F66C91" w:rsidRDefault="00D11FA8" w:rsidP="00D11FA8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F876A87" wp14:editId="790E8AF7">
                <wp:simplePos x="0" y="0"/>
                <wp:positionH relativeFrom="margin">
                  <wp:align>right</wp:align>
                </wp:positionH>
                <wp:positionV relativeFrom="paragraph">
                  <wp:posOffset>85090</wp:posOffset>
                </wp:positionV>
                <wp:extent cx="2762250" cy="781050"/>
                <wp:effectExtent l="19050" t="19050" r="38100" b="19050"/>
                <wp:wrapNone/>
                <wp:docPr id="1881066978" name="Ribbon: Curved and Tilted Dow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781050"/>
                        </a:xfrm>
                        <a:prstGeom prst="ellipseRibb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4169FE" w14:textId="642CF3E0" w:rsidR="00D11FA8" w:rsidRPr="00781AF2" w:rsidRDefault="00D11FA8" w:rsidP="00D11FA8">
                            <w:pPr>
                              <w:jc w:val="center"/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160"/>
                                <w:szCs w:val="160"/>
                              </w:rPr>
                            </w:pPr>
                            <w:r w:rsidRPr="00781AF2"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56"/>
                                <w:szCs w:val="56"/>
                              </w:rPr>
                              <w:t>20</w:t>
                            </w:r>
                            <w:r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56"/>
                                <w:szCs w:val="56"/>
                              </w:rPr>
                              <w:t>1</w:t>
                            </w:r>
                            <w:r w:rsidR="00A04544">
                              <w:rPr>
                                <w:rFonts w:ascii="Bookman Old Style" w:hAnsi="Bookman Old Style"/>
                                <w:color w:val="FFD966" w:themeColor="accent4" w:themeTint="99"/>
                                <w:sz w:val="56"/>
                                <w:szCs w:val="56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876A87" id="_x0000_s1035" type="#_x0000_t107" style="position:absolute;margin-left:166.3pt;margin-top:6.7pt;width:217.5pt;height:61.5pt;z-index:251673600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" fillcolor="#4472c4 [3204]" strokecolor="#09101d [484]" strokeweight="1pt">
                <v:stroke joinstyle="miter"/>
                <v:textbox>
                  <w:txbxContent>
                    <w:p w14:paraId="504169FE" w14:textId="642CF3E0" w:rsidR="00D11FA8" w:rsidRPr="00781AF2" w:rsidRDefault="00D11FA8" w:rsidP="00D11FA8">
                      <w:pPr>
                        <w:jc w:val="center"/>
                        <w:rPr>
                          <w:rFonts w:ascii="Bookman Old Style" w:hAnsi="Bookman Old Style"/>
                          <w:color w:val="FFD966" w:themeColor="accent4" w:themeTint="99"/>
                          <w:sz w:val="160"/>
                          <w:szCs w:val="160"/>
                        </w:rPr>
                      </w:pPr>
                      <w:r w:rsidRPr="00781AF2">
                        <w:rPr>
                          <w:rFonts w:ascii="Bookman Old Style" w:hAnsi="Bookman Old Style"/>
                          <w:color w:val="FFD966" w:themeColor="accent4" w:themeTint="99"/>
                          <w:sz w:val="56"/>
                          <w:szCs w:val="56"/>
                        </w:rPr>
                        <w:t>20</w:t>
                      </w:r>
                      <w:r>
                        <w:rPr>
                          <w:rFonts w:ascii="Bookman Old Style" w:hAnsi="Bookman Old Style"/>
                          <w:color w:val="FFD966" w:themeColor="accent4" w:themeTint="99"/>
                          <w:sz w:val="56"/>
                          <w:szCs w:val="56"/>
                        </w:rPr>
                        <w:t>1</w:t>
                      </w:r>
                      <w:r w:rsidR="00A04544">
                        <w:rPr>
                          <w:rFonts w:ascii="Bookman Old Style" w:hAnsi="Bookman Old Style"/>
                          <w:color w:val="FFD966" w:themeColor="accent4" w:themeTint="99"/>
                          <w:sz w:val="56"/>
                          <w:szCs w:val="56"/>
                        </w:rPr>
                        <w:t>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11478B6" w14:textId="77777777" w:rsidR="00D11FA8" w:rsidRPr="00F66C91" w:rsidRDefault="00D11FA8" w:rsidP="00D11FA8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Open </w:t>
      </w:r>
      <w:r>
        <w:rPr>
          <w:rFonts w:eastAsia="Times New Roman"/>
          <w:lang w:eastAsia="en-GB"/>
        </w:rPr>
        <w:t>C</w:t>
      </w:r>
      <w:r w:rsidRPr="00F66C91">
        <w:rPr>
          <w:rFonts w:eastAsia="Times New Roman"/>
          <w:lang w:eastAsia="en-GB"/>
        </w:rPr>
        <w:t xml:space="preserve">lub </w:t>
      </w:r>
      <w:r>
        <w:rPr>
          <w:rFonts w:eastAsia="Times New Roman"/>
          <w:lang w:eastAsia="en-GB"/>
        </w:rPr>
        <w:t>C</w:t>
      </w:r>
      <w:r w:rsidRPr="00F66C91">
        <w:rPr>
          <w:rFonts w:eastAsia="Times New Roman"/>
          <w:lang w:eastAsia="en-GB"/>
        </w:rPr>
        <w:t xml:space="preserve">hampionship </w:t>
      </w:r>
      <w:r>
        <w:rPr>
          <w:rFonts w:eastAsia="Times New Roman"/>
          <w:lang w:eastAsia="en-GB"/>
        </w:rPr>
        <w:t>F</w:t>
      </w:r>
      <w:r w:rsidRPr="00F66C91">
        <w:rPr>
          <w:rFonts w:eastAsia="Times New Roman"/>
          <w:lang w:eastAsia="en-GB"/>
        </w:rPr>
        <w:t>emale</w:t>
      </w:r>
    </w:p>
    <w:p w14:paraId="3967C0E0" w14:textId="31FC2B2F" w:rsidR="00D11FA8" w:rsidRPr="00FA011C" w:rsidRDefault="00D11FA8" w:rsidP="00D11FA8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Pr="008B5BDF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="00A04544">
        <w:rPr>
          <w:rFonts w:ascii="Calibri" w:eastAsia="Times New Roman" w:hAnsi="Calibri" w:cs="Calibri"/>
          <w:sz w:val="23"/>
          <w:szCs w:val="23"/>
          <w:lang w:eastAsia="en-GB"/>
        </w:rPr>
        <w:t>Debbie Jones</w:t>
      </w:r>
    </w:p>
    <w:p w14:paraId="5C5F146F" w14:textId="77777777" w:rsidR="00D11FA8" w:rsidRDefault="00D11FA8" w:rsidP="00D11FA8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469FD5F8" w14:textId="77777777" w:rsidR="00D11FA8" w:rsidRPr="00F66C91" w:rsidRDefault="00D11FA8" w:rsidP="00D11FA8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Age </w:t>
      </w:r>
      <w:r>
        <w:rPr>
          <w:rFonts w:eastAsia="Times New Roman"/>
          <w:lang w:eastAsia="en-GB"/>
        </w:rPr>
        <w:t>G</w:t>
      </w:r>
      <w:r w:rsidRPr="00F66C91">
        <w:rPr>
          <w:rFonts w:eastAsia="Times New Roman"/>
          <w:lang w:eastAsia="en-GB"/>
        </w:rPr>
        <w:t>raded (</w:t>
      </w:r>
      <w:r>
        <w:rPr>
          <w:rFonts w:eastAsia="Times New Roman"/>
          <w:lang w:eastAsia="en-GB"/>
        </w:rPr>
        <w:t>M</w:t>
      </w:r>
      <w:r w:rsidRPr="00F66C91">
        <w:rPr>
          <w:rFonts w:eastAsia="Times New Roman"/>
          <w:lang w:eastAsia="en-GB"/>
        </w:rPr>
        <w:t>aster</w:t>
      </w:r>
      <w:r>
        <w:rPr>
          <w:rFonts w:eastAsia="Times New Roman"/>
          <w:lang w:eastAsia="en-GB"/>
        </w:rPr>
        <w:t>s</w:t>
      </w:r>
      <w:r w:rsidRPr="00F66C91">
        <w:rPr>
          <w:rFonts w:eastAsia="Times New Roman"/>
          <w:lang w:eastAsia="en-GB"/>
        </w:rPr>
        <w:t xml:space="preserve">) </w:t>
      </w:r>
      <w:r>
        <w:rPr>
          <w:rFonts w:eastAsia="Times New Roman"/>
          <w:lang w:eastAsia="en-GB"/>
        </w:rPr>
        <w:t>M</w:t>
      </w:r>
      <w:r w:rsidRPr="00F66C91">
        <w:rPr>
          <w:rFonts w:eastAsia="Times New Roman"/>
          <w:lang w:eastAsia="en-GB"/>
        </w:rPr>
        <w:t>ale</w:t>
      </w:r>
    </w:p>
    <w:p w14:paraId="7CE0574B" w14:textId="77777777" w:rsidR="00D11FA8" w:rsidRPr="00FA011C" w:rsidRDefault="00D11FA8" w:rsidP="00D11FA8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Pr="008B5BDF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>Alwyn Royall</w:t>
      </w:r>
    </w:p>
    <w:p w14:paraId="4581CE09" w14:textId="77777777" w:rsidR="00D11FA8" w:rsidRPr="001D1540" w:rsidRDefault="00D11FA8" w:rsidP="00D11FA8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</w:p>
    <w:p w14:paraId="1FC9F76E" w14:textId="77777777" w:rsidR="00D11FA8" w:rsidRPr="00F66C91" w:rsidRDefault="00D11FA8" w:rsidP="00D11FA8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Age </w:t>
      </w:r>
      <w:r>
        <w:rPr>
          <w:rFonts w:eastAsia="Times New Roman"/>
          <w:lang w:eastAsia="en-GB"/>
        </w:rPr>
        <w:t>G</w:t>
      </w:r>
      <w:r w:rsidRPr="00F66C91">
        <w:rPr>
          <w:rFonts w:eastAsia="Times New Roman"/>
          <w:lang w:eastAsia="en-GB"/>
        </w:rPr>
        <w:t>raded (Master</w:t>
      </w:r>
      <w:r>
        <w:rPr>
          <w:rFonts w:eastAsia="Times New Roman"/>
          <w:lang w:eastAsia="en-GB"/>
        </w:rPr>
        <w:t>s</w:t>
      </w:r>
      <w:r w:rsidRPr="00F66C91">
        <w:rPr>
          <w:rFonts w:eastAsia="Times New Roman"/>
          <w:lang w:eastAsia="en-GB"/>
        </w:rPr>
        <w:t xml:space="preserve">) </w:t>
      </w:r>
      <w:r>
        <w:rPr>
          <w:rFonts w:eastAsia="Times New Roman"/>
          <w:lang w:eastAsia="en-GB"/>
        </w:rPr>
        <w:t>F</w:t>
      </w:r>
      <w:r w:rsidRPr="00F66C91">
        <w:rPr>
          <w:rFonts w:eastAsia="Times New Roman"/>
          <w:lang w:eastAsia="en-GB"/>
        </w:rPr>
        <w:t>emale</w:t>
      </w:r>
    </w:p>
    <w:p w14:paraId="2225E75E" w14:textId="663D6E8F" w:rsidR="00D11FA8" w:rsidRPr="00FA011C" w:rsidRDefault="00D11FA8" w:rsidP="00D11FA8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 w:rsidRPr="00FA011C">
        <w:rPr>
          <w:rFonts w:ascii="Calibri" w:eastAsia="Times New Roman" w:hAnsi="Calibri" w:cs="Calibri"/>
          <w:sz w:val="23"/>
          <w:szCs w:val="23"/>
          <w:lang w:eastAsia="en-GB"/>
        </w:rPr>
        <w:t>1</w:t>
      </w:r>
      <w:r w:rsidRPr="008B5BDF">
        <w:rPr>
          <w:rFonts w:ascii="Calibri" w:eastAsia="Times New Roman" w:hAnsi="Calibri" w:cs="Calibri"/>
          <w:sz w:val="23"/>
          <w:szCs w:val="23"/>
          <w:vertAlign w:val="superscript"/>
          <w:lang w:eastAsia="en-GB"/>
        </w:rPr>
        <w:t>st</w:t>
      </w: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 w:rsidR="00FE3F76">
        <w:rPr>
          <w:rFonts w:ascii="Calibri" w:eastAsia="Times New Roman" w:hAnsi="Calibri" w:cs="Calibri"/>
          <w:sz w:val="23"/>
          <w:szCs w:val="23"/>
          <w:lang w:eastAsia="en-GB"/>
        </w:rPr>
        <w:t>Emma Hines</w:t>
      </w:r>
    </w:p>
    <w:p w14:paraId="2329C1AA" w14:textId="77777777" w:rsidR="00D11FA8" w:rsidRDefault="00D11FA8" w:rsidP="00D11FA8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13F7594C" w14:textId="77777777" w:rsidR="00D11FA8" w:rsidRPr="00F66C91" w:rsidRDefault="00D11FA8" w:rsidP="00D11FA8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>Best</w:t>
      </w:r>
      <w:r>
        <w:rPr>
          <w:rFonts w:eastAsia="Times New Roman"/>
          <w:lang w:eastAsia="en-GB"/>
        </w:rPr>
        <w:t xml:space="preserve"> N</w:t>
      </w:r>
      <w:r w:rsidRPr="00F66C91">
        <w:rPr>
          <w:rFonts w:eastAsia="Times New Roman"/>
          <w:lang w:eastAsia="en-GB"/>
        </w:rPr>
        <w:t>ewcomer</w:t>
      </w:r>
      <w:r>
        <w:rPr>
          <w:rFonts w:eastAsia="Times New Roman"/>
          <w:lang w:eastAsia="en-GB"/>
        </w:rPr>
        <w:t>s</w:t>
      </w:r>
    </w:p>
    <w:p w14:paraId="1329777A" w14:textId="29D7DE23" w:rsidR="00D11FA8" w:rsidRDefault="00D11FA8" w:rsidP="00D11FA8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>
        <w:rPr>
          <w:rFonts w:ascii="Calibri" w:eastAsia="Times New Roman" w:hAnsi="Calibri" w:cs="Calibri"/>
          <w:sz w:val="23"/>
          <w:szCs w:val="23"/>
          <w:lang w:eastAsia="en-GB"/>
        </w:rPr>
        <w:t xml:space="preserve">Female: </w:t>
      </w:r>
      <w:r>
        <w:rPr>
          <w:rFonts w:ascii="Calibri" w:eastAsia="Times New Roman" w:hAnsi="Calibri" w:cs="Calibri"/>
          <w:sz w:val="23"/>
          <w:szCs w:val="23"/>
          <w:lang w:eastAsia="en-GB"/>
        </w:rPr>
        <w:tab/>
      </w:r>
      <w:r w:rsidR="000F51FD" w:rsidRPr="000F51FD">
        <w:rPr>
          <w:rFonts w:ascii="Calibri" w:eastAsia="Times New Roman" w:hAnsi="Calibri" w:cs="Calibri"/>
          <w:sz w:val="23"/>
          <w:szCs w:val="23"/>
          <w:lang w:eastAsia="en-GB"/>
        </w:rPr>
        <w:t xml:space="preserve">Sandra </w:t>
      </w:r>
      <w:proofErr w:type="spellStart"/>
      <w:r w:rsidR="000F51FD" w:rsidRPr="000F51FD">
        <w:rPr>
          <w:rFonts w:ascii="Calibri" w:eastAsia="Times New Roman" w:hAnsi="Calibri" w:cs="Calibri"/>
          <w:sz w:val="23"/>
          <w:szCs w:val="23"/>
          <w:lang w:eastAsia="en-GB"/>
        </w:rPr>
        <w:t>Mylchreest</w:t>
      </w:r>
      <w:proofErr w:type="spellEnd"/>
    </w:p>
    <w:p w14:paraId="38D94602" w14:textId="593F5957" w:rsidR="00D11FA8" w:rsidRPr="001D1540" w:rsidRDefault="00D11FA8" w:rsidP="00D11FA8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>
        <w:rPr>
          <w:rFonts w:ascii="Calibri" w:eastAsia="Times New Roman" w:hAnsi="Calibri" w:cs="Calibri"/>
          <w:sz w:val="23"/>
          <w:szCs w:val="23"/>
          <w:lang w:eastAsia="en-GB"/>
        </w:rPr>
        <w:t>Male:</w:t>
      </w:r>
      <w:r w:rsidRPr="001D1540">
        <w:rPr>
          <w:rFonts w:ascii="Calibri" w:eastAsia="Times New Roman" w:hAnsi="Calibri" w:cs="Calibri"/>
          <w:sz w:val="23"/>
          <w:szCs w:val="23"/>
          <w:lang w:eastAsia="en-GB"/>
        </w:rPr>
        <w:t xml:space="preserve"> </w:t>
      </w:r>
      <w:r>
        <w:rPr>
          <w:rFonts w:ascii="Calibri" w:eastAsia="Times New Roman" w:hAnsi="Calibri" w:cs="Calibri"/>
          <w:sz w:val="23"/>
          <w:szCs w:val="23"/>
          <w:lang w:eastAsia="en-GB"/>
        </w:rPr>
        <w:tab/>
      </w:r>
      <w:r>
        <w:rPr>
          <w:rFonts w:ascii="Calibri" w:eastAsia="Times New Roman" w:hAnsi="Calibri" w:cs="Calibri"/>
          <w:sz w:val="23"/>
          <w:szCs w:val="23"/>
          <w:lang w:eastAsia="en-GB"/>
        </w:rPr>
        <w:tab/>
      </w:r>
      <w:r w:rsidR="000F51FD" w:rsidRPr="000F51FD">
        <w:rPr>
          <w:rFonts w:ascii="Calibri" w:eastAsia="Times New Roman" w:hAnsi="Calibri" w:cs="Calibri"/>
          <w:sz w:val="23"/>
          <w:szCs w:val="23"/>
          <w:lang w:eastAsia="en-GB"/>
        </w:rPr>
        <w:t>Frank Wainwright</w:t>
      </w:r>
    </w:p>
    <w:p w14:paraId="025F8788" w14:textId="77777777" w:rsidR="00D11FA8" w:rsidRDefault="00D11FA8" w:rsidP="00D11FA8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25DF26DA" w14:textId="77777777" w:rsidR="00D11FA8" w:rsidRDefault="00D11FA8" w:rsidP="00D11FA8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Most </w:t>
      </w:r>
      <w:r>
        <w:rPr>
          <w:rFonts w:eastAsia="Times New Roman"/>
          <w:lang w:eastAsia="en-GB"/>
        </w:rPr>
        <w:t>I</w:t>
      </w:r>
      <w:r w:rsidRPr="00F66C91">
        <w:rPr>
          <w:rFonts w:eastAsia="Times New Roman"/>
          <w:lang w:eastAsia="en-GB"/>
        </w:rPr>
        <w:t>mproved</w:t>
      </w:r>
    </w:p>
    <w:p w14:paraId="7CE246BF" w14:textId="64A2B468" w:rsidR="00D11FA8" w:rsidRDefault="00D11FA8" w:rsidP="00D11FA8">
      <w:pPr>
        <w:spacing w:after="0" w:line="240" w:lineRule="auto"/>
      </w:pPr>
      <w:r>
        <w:t>Female:</w:t>
      </w:r>
      <w:r>
        <w:tab/>
      </w:r>
      <w:r>
        <w:tab/>
      </w:r>
      <w:r w:rsidR="000F51FD" w:rsidRPr="000F51FD">
        <w:t>Lynda Bennett</w:t>
      </w:r>
    </w:p>
    <w:p w14:paraId="0FC0FE28" w14:textId="6A7844E0" w:rsidR="00D11FA8" w:rsidRPr="001D1540" w:rsidRDefault="00D11FA8" w:rsidP="00D11FA8">
      <w:pPr>
        <w:spacing w:after="0" w:line="240" w:lineRule="auto"/>
        <w:rPr>
          <w:rFonts w:ascii="Calibri" w:eastAsia="Times New Roman" w:hAnsi="Calibri" w:cs="Calibri"/>
          <w:sz w:val="23"/>
          <w:szCs w:val="23"/>
          <w:lang w:eastAsia="en-GB"/>
        </w:rPr>
      </w:pPr>
      <w:r>
        <w:t>Male:</w:t>
      </w:r>
      <w:r>
        <w:tab/>
      </w:r>
      <w:r>
        <w:tab/>
      </w:r>
      <w:r w:rsidR="000F51FD" w:rsidRPr="000F51FD">
        <w:t>Paul Wilcock</w:t>
      </w:r>
    </w:p>
    <w:p w14:paraId="79E3063D" w14:textId="77777777" w:rsidR="00D11FA8" w:rsidRDefault="00D11FA8" w:rsidP="00D11FA8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15735DD4" w14:textId="77777777" w:rsidR="00D11FA8" w:rsidRDefault="00D11FA8" w:rsidP="00D11FA8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 xml:space="preserve">Lucy Jillings </w:t>
      </w:r>
      <w:r>
        <w:rPr>
          <w:rFonts w:eastAsia="Times New Roman"/>
          <w:lang w:eastAsia="en-GB"/>
        </w:rPr>
        <w:t>C</w:t>
      </w:r>
      <w:r w:rsidRPr="00F66C91">
        <w:rPr>
          <w:rFonts w:eastAsia="Times New Roman"/>
          <w:lang w:eastAsia="en-GB"/>
        </w:rPr>
        <w:t>up</w:t>
      </w:r>
    </w:p>
    <w:p w14:paraId="05E357AD" w14:textId="77777777" w:rsidR="00D11FA8" w:rsidRDefault="00D11FA8" w:rsidP="00D11FA8">
      <w:pPr>
        <w:spacing w:after="0" w:line="240" w:lineRule="auto"/>
      </w:pPr>
      <w:r w:rsidRPr="00C900E4">
        <w:t>Becky O'Brien</w:t>
      </w:r>
    </w:p>
    <w:p w14:paraId="7DA72A29" w14:textId="77777777" w:rsidR="00D11FA8" w:rsidRDefault="00D11FA8" w:rsidP="00D11FA8">
      <w:pPr>
        <w:spacing w:after="0" w:line="240" w:lineRule="auto"/>
        <w:rPr>
          <w:rFonts w:ascii="inherit" w:eastAsia="Times New Roman" w:hAnsi="inherit" w:cs="Segoe UI Historic"/>
          <w:sz w:val="23"/>
          <w:szCs w:val="23"/>
          <w:lang w:eastAsia="en-GB"/>
        </w:rPr>
      </w:pPr>
    </w:p>
    <w:p w14:paraId="348B375A" w14:textId="77777777" w:rsidR="00D11FA8" w:rsidRDefault="00D11FA8" w:rsidP="00D11FA8">
      <w:pPr>
        <w:pStyle w:val="Heading2"/>
        <w:rPr>
          <w:rFonts w:eastAsia="Times New Roman"/>
          <w:lang w:eastAsia="en-GB"/>
        </w:rPr>
      </w:pPr>
      <w:r w:rsidRPr="00F66C91">
        <w:rPr>
          <w:rFonts w:eastAsia="Times New Roman"/>
          <w:lang w:eastAsia="en-GB"/>
        </w:rPr>
        <w:t>Chair</w:t>
      </w:r>
      <w:r>
        <w:rPr>
          <w:rFonts w:eastAsia="Times New Roman"/>
          <w:lang w:eastAsia="en-GB"/>
        </w:rPr>
        <w:t xml:space="preserve"> Lady</w:t>
      </w:r>
      <w:r w:rsidRPr="00F66C91">
        <w:rPr>
          <w:rFonts w:eastAsia="Times New Roman"/>
          <w:lang w:eastAsia="en-GB"/>
        </w:rPr>
        <w:t>’s award</w:t>
      </w:r>
    </w:p>
    <w:p w14:paraId="6B1B4C13" w14:textId="69948F61" w:rsidR="00D11FA8" w:rsidRDefault="00BA59A2" w:rsidP="00D11FA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en-GB"/>
        </w:rPr>
      </w:pPr>
      <w:r w:rsidRPr="00BA59A2">
        <w:t>Kelly Wariner</w:t>
      </w:r>
    </w:p>
    <w:p w14:paraId="0591406A" w14:textId="77777777" w:rsidR="000A2A63" w:rsidRDefault="000A2A63" w:rsidP="00CB022B">
      <w:pPr>
        <w:shd w:val="clear" w:color="auto" w:fill="FFFFFF"/>
        <w:spacing w:after="0" w:line="240" w:lineRule="auto"/>
        <w:rPr>
          <w:rFonts w:asciiTheme="majorHAnsi" w:eastAsia="Times New Roman" w:hAnsiTheme="majorHAnsi" w:cstheme="majorBidi"/>
          <w:color w:val="2F5496" w:themeColor="accent1" w:themeShade="BF"/>
          <w:sz w:val="26"/>
          <w:szCs w:val="26"/>
          <w:lang w:eastAsia="en-GB"/>
        </w:rPr>
      </w:pPr>
    </w:p>
    <w:p w14:paraId="382DC99D" w14:textId="449AE6B3" w:rsidR="000F51FD" w:rsidRDefault="00CB022B" w:rsidP="00CB022B">
      <w:pPr>
        <w:shd w:val="clear" w:color="auto" w:fill="FFFFFF"/>
        <w:spacing w:after="0" w:line="240" w:lineRule="auto"/>
        <w:rPr>
          <w:rFonts w:asciiTheme="majorHAnsi" w:eastAsia="Times New Roman" w:hAnsiTheme="majorHAnsi" w:cstheme="majorBidi"/>
          <w:color w:val="2F5496" w:themeColor="accent1" w:themeShade="BF"/>
          <w:sz w:val="26"/>
          <w:szCs w:val="26"/>
          <w:lang w:eastAsia="en-GB"/>
        </w:rPr>
      </w:pPr>
      <w:r w:rsidRPr="000F51FD">
        <w:rPr>
          <w:rFonts w:asciiTheme="majorHAnsi" w:eastAsia="Times New Roman" w:hAnsiTheme="majorHAnsi" w:cstheme="majorBidi"/>
          <w:color w:val="2F5496" w:themeColor="accent1" w:themeShade="BF"/>
          <w:sz w:val="26"/>
          <w:szCs w:val="26"/>
          <w:lang w:eastAsia="en-GB"/>
        </w:rPr>
        <w:t xml:space="preserve">Best club Racer </w:t>
      </w:r>
    </w:p>
    <w:p w14:paraId="0598D563" w14:textId="4696E8FA" w:rsidR="00CB022B" w:rsidRPr="000A2A63" w:rsidRDefault="00CB022B" w:rsidP="000A2A63">
      <w:pPr>
        <w:spacing w:after="0" w:line="240" w:lineRule="auto"/>
      </w:pPr>
      <w:r w:rsidRPr="000A2A63">
        <w:t>Male</w:t>
      </w:r>
      <w:r w:rsidR="000F7A97">
        <w:t>:</w:t>
      </w:r>
      <w:r w:rsidR="000F7A97">
        <w:tab/>
      </w:r>
      <w:r w:rsidR="000F7A97">
        <w:tab/>
      </w:r>
      <w:hyperlink r:id="rId30" w:history="1">
        <w:r w:rsidRPr="000A2A63">
          <w:t>Mark Powell</w:t>
        </w:r>
      </w:hyperlink>
    </w:p>
    <w:p w14:paraId="533ED9A8" w14:textId="6AFCDD44" w:rsidR="00CB022B" w:rsidRDefault="00CB022B" w:rsidP="000A2A63">
      <w:pPr>
        <w:spacing w:after="0" w:line="240" w:lineRule="auto"/>
      </w:pPr>
      <w:r w:rsidRPr="000A2A63">
        <w:t>Female</w:t>
      </w:r>
      <w:r w:rsidR="000F7A97">
        <w:t>:</w:t>
      </w:r>
      <w:r w:rsidR="000F7A97">
        <w:tab/>
      </w:r>
      <w:r w:rsidR="000F7A97">
        <w:tab/>
      </w:r>
      <w:hyperlink r:id="rId31" w:history="1">
        <w:r w:rsidRPr="000A2A63">
          <w:t>Rohaise DV</w:t>
        </w:r>
      </w:hyperlink>
    </w:p>
    <w:p w14:paraId="482BB35B" w14:textId="77777777" w:rsidR="000A2A63" w:rsidRPr="000A2A63" w:rsidRDefault="000A2A63" w:rsidP="000A2A63">
      <w:pPr>
        <w:spacing w:after="0" w:line="240" w:lineRule="auto"/>
      </w:pPr>
    </w:p>
    <w:p w14:paraId="7E09348C" w14:textId="01C161C8" w:rsidR="000A2A63" w:rsidRDefault="00CB022B" w:rsidP="000A2A63">
      <w:pPr>
        <w:spacing w:after="0" w:line="240" w:lineRule="auto"/>
        <w:rPr>
          <w:rFonts w:asciiTheme="majorHAnsi" w:eastAsia="Times New Roman" w:hAnsiTheme="majorHAnsi" w:cstheme="majorBidi"/>
          <w:color w:val="2F5496" w:themeColor="accent1" w:themeShade="BF"/>
          <w:sz w:val="26"/>
          <w:szCs w:val="26"/>
          <w:lang w:eastAsia="en-GB"/>
        </w:rPr>
      </w:pPr>
      <w:r w:rsidRPr="000A2A63">
        <w:rPr>
          <w:rFonts w:asciiTheme="majorHAnsi" w:eastAsia="Times New Roman" w:hAnsiTheme="majorHAnsi" w:cstheme="majorBidi"/>
          <w:color w:val="2F5496" w:themeColor="accent1" w:themeShade="BF"/>
          <w:sz w:val="26"/>
          <w:szCs w:val="26"/>
          <w:lang w:eastAsia="en-GB"/>
        </w:rPr>
        <w:t>Performance of the Year</w:t>
      </w:r>
    </w:p>
    <w:p w14:paraId="2D30DFB1" w14:textId="1C54D167" w:rsidR="00CB022B" w:rsidRPr="000A2A63" w:rsidRDefault="00CB022B" w:rsidP="000A2A63">
      <w:pPr>
        <w:spacing w:after="0" w:line="240" w:lineRule="auto"/>
      </w:pPr>
      <w:hyperlink r:id="rId32" w:history="1">
        <w:r w:rsidRPr="000A2A63">
          <w:t xml:space="preserve">Cordula </w:t>
        </w:r>
        <w:proofErr w:type="spellStart"/>
        <w:r w:rsidRPr="000A2A63">
          <w:t>Hurcum</w:t>
        </w:r>
        <w:proofErr w:type="spellEnd"/>
      </w:hyperlink>
    </w:p>
    <w:p w14:paraId="73706155" w14:textId="77777777" w:rsidR="00CB022B" w:rsidRDefault="00CB022B"/>
    <w:sectPr w:rsidR="00CB022B" w:rsidSect="00B56736">
      <w:headerReference w:type="default" r:id="rId33"/>
      <w:footerReference w:type="default" r:id="rId34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54BA2F" w14:textId="77777777" w:rsidR="000423DE" w:rsidRDefault="000423DE" w:rsidP="003A568E">
      <w:pPr>
        <w:spacing w:after="0" w:line="240" w:lineRule="auto"/>
      </w:pPr>
      <w:r>
        <w:separator/>
      </w:r>
    </w:p>
  </w:endnote>
  <w:endnote w:type="continuationSeparator" w:id="0">
    <w:p w14:paraId="490855F2" w14:textId="77777777" w:rsidR="000423DE" w:rsidRDefault="000423DE" w:rsidP="003A56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A5298" w14:textId="2E2D26CA" w:rsidR="00B56736" w:rsidRDefault="00B56736" w:rsidP="00AA35E3">
    <w:pPr>
      <w:pStyle w:val="IntenseQuote"/>
    </w:pPr>
    <w:r>
      <w:t>Chippenham Harriers</w:t>
    </w:r>
    <w:r w:rsidR="00AA35E3">
      <w:t xml:space="preserve"> </w:t>
    </w:r>
    <w:r w:rsidR="00B8250A">
      <w:t>202</w:t>
    </w:r>
    <w:r w:rsidR="00BD05F5"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128B3C" w14:textId="77777777" w:rsidR="000423DE" w:rsidRDefault="000423DE" w:rsidP="003A568E">
      <w:pPr>
        <w:spacing w:after="0" w:line="240" w:lineRule="auto"/>
      </w:pPr>
      <w:r>
        <w:separator/>
      </w:r>
    </w:p>
  </w:footnote>
  <w:footnote w:type="continuationSeparator" w:id="0">
    <w:p w14:paraId="2CEDC243" w14:textId="77777777" w:rsidR="000423DE" w:rsidRDefault="000423DE" w:rsidP="003A56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24283" w14:textId="35978920" w:rsidR="003A568E" w:rsidRPr="003A568E" w:rsidRDefault="00B56736">
    <w:pPr>
      <w:pStyle w:val="Header"/>
      <w:rPr>
        <w:b/>
        <w:bCs/>
        <w:sz w:val="40"/>
        <w:szCs w:val="40"/>
      </w:rPr>
    </w:pPr>
    <w:r>
      <w:rPr>
        <w:b/>
        <w:bCs/>
        <w:noProof/>
        <w:sz w:val="40"/>
        <w:szCs w:val="40"/>
      </w:rPr>
      <w:drawing>
        <wp:anchor distT="0" distB="0" distL="114300" distR="114300" simplePos="0" relativeHeight="251658240" behindDoc="0" locked="0" layoutInCell="1" allowOverlap="1" wp14:anchorId="55736A9B" wp14:editId="117464FF">
          <wp:simplePos x="0" y="0"/>
          <wp:positionH relativeFrom="margin">
            <wp:align>right</wp:align>
          </wp:positionH>
          <wp:positionV relativeFrom="paragraph">
            <wp:posOffset>-97155</wp:posOffset>
          </wp:positionV>
          <wp:extent cx="377190" cy="377190"/>
          <wp:effectExtent l="0" t="0" r="3810" b="381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7190" cy="3771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C436E">
      <w:rPr>
        <w:b/>
        <w:bCs/>
        <w:sz w:val="40"/>
        <w:szCs w:val="40"/>
      </w:rPr>
      <w:t>Annual Awards</w:t>
    </w:r>
    <w:r w:rsidR="003A568E">
      <w:rPr>
        <w:b/>
        <w:bCs/>
        <w:sz w:val="40"/>
        <w:szCs w:val="4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C91"/>
    <w:rsid w:val="00011B1E"/>
    <w:rsid w:val="00032C7A"/>
    <w:rsid w:val="000368BB"/>
    <w:rsid w:val="00041876"/>
    <w:rsid w:val="000423DE"/>
    <w:rsid w:val="000A2A63"/>
    <w:rsid w:val="000D41D3"/>
    <w:rsid w:val="000F51FD"/>
    <w:rsid w:val="000F7A97"/>
    <w:rsid w:val="001014D0"/>
    <w:rsid w:val="001867C1"/>
    <w:rsid w:val="00187559"/>
    <w:rsid w:val="001950D1"/>
    <w:rsid w:val="001D1540"/>
    <w:rsid w:val="002C3A1A"/>
    <w:rsid w:val="002C436E"/>
    <w:rsid w:val="003A568E"/>
    <w:rsid w:val="00420357"/>
    <w:rsid w:val="004A4E5E"/>
    <w:rsid w:val="00517B66"/>
    <w:rsid w:val="00563F91"/>
    <w:rsid w:val="00594F5F"/>
    <w:rsid w:val="005E2A55"/>
    <w:rsid w:val="006349CA"/>
    <w:rsid w:val="00642BDF"/>
    <w:rsid w:val="0067326D"/>
    <w:rsid w:val="006A0F80"/>
    <w:rsid w:val="006A4B44"/>
    <w:rsid w:val="00705F1D"/>
    <w:rsid w:val="00725727"/>
    <w:rsid w:val="00752FAB"/>
    <w:rsid w:val="007667BB"/>
    <w:rsid w:val="00781AF2"/>
    <w:rsid w:val="00793777"/>
    <w:rsid w:val="007B4C6B"/>
    <w:rsid w:val="007B6955"/>
    <w:rsid w:val="00802B6B"/>
    <w:rsid w:val="0081441B"/>
    <w:rsid w:val="008646CC"/>
    <w:rsid w:val="00880131"/>
    <w:rsid w:val="008B5BDF"/>
    <w:rsid w:val="008D27E5"/>
    <w:rsid w:val="00902F2D"/>
    <w:rsid w:val="0092444E"/>
    <w:rsid w:val="009369F1"/>
    <w:rsid w:val="009525AB"/>
    <w:rsid w:val="009656EB"/>
    <w:rsid w:val="00970AA6"/>
    <w:rsid w:val="0098703C"/>
    <w:rsid w:val="009B4462"/>
    <w:rsid w:val="00A04544"/>
    <w:rsid w:val="00A37264"/>
    <w:rsid w:val="00AA2862"/>
    <w:rsid w:val="00AA35E3"/>
    <w:rsid w:val="00AC2A7A"/>
    <w:rsid w:val="00AD49AB"/>
    <w:rsid w:val="00AF634B"/>
    <w:rsid w:val="00B0603C"/>
    <w:rsid w:val="00B31F74"/>
    <w:rsid w:val="00B3425D"/>
    <w:rsid w:val="00B56736"/>
    <w:rsid w:val="00B8250A"/>
    <w:rsid w:val="00BA2013"/>
    <w:rsid w:val="00BA59A2"/>
    <w:rsid w:val="00BC17E4"/>
    <w:rsid w:val="00BD05F5"/>
    <w:rsid w:val="00C900E4"/>
    <w:rsid w:val="00CB022B"/>
    <w:rsid w:val="00CF0FA0"/>
    <w:rsid w:val="00D04F62"/>
    <w:rsid w:val="00D069D2"/>
    <w:rsid w:val="00D11FA8"/>
    <w:rsid w:val="00D84C5A"/>
    <w:rsid w:val="00DC0AAD"/>
    <w:rsid w:val="00E124C3"/>
    <w:rsid w:val="00E90CB0"/>
    <w:rsid w:val="00EF36B2"/>
    <w:rsid w:val="00F00C0C"/>
    <w:rsid w:val="00F25764"/>
    <w:rsid w:val="00F66C91"/>
    <w:rsid w:val="00F915A1"/>
    <w:rsid w:val="00FA011C"/>
    <w:rsid w:val="00FE3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048864"/>
  <w15:chartTrackingRefBased/>
  <w15:docId w15:val="{FE73F921-6CB6-424E-9D7B-BD702B8CE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05F5"/>
  </w:style>
  <w:style w:type="paragraph" w:styleId="Heading1">
    <w:name w:val="heading 1"/>
    <w:basedOn w:val="Normal"/>
    <w:next w:val="Normal"/>
    <w:link w:val="Heading1Char"/>
    <w:uiPriority w:val="9"/>
    <w:qFormat/>
    <w:rsid w:val="00A3726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D154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c684nl6">
    <w:name w:val="nc684nl6"/>
    <w:basedOn w:val="DefaultParagraphFont"/>
    <w:rsid w:val="00F66C91"/>
  </w:style>
  <w:style w:type="character" w:customStyle="1" w:styleId="Heading2Char">
    <w:name w:val="Heading 2 Char"/>
    <w:basedOn w:val="DefaultParagraphFont"/>
    <w:link w:val="Heading2"/>
    <w:uiPriority w:val="9"/>
    <w:rsid w:val="001D154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3A56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568E"/>
  </w:style>
  <w:style w:type="paragraph" w:styleId="Footer">
    <w:name w:val="footer"/>
    <w:basedOn w:val="Normal"/>
    <w:link w:val="FooterChar"/>
    <w:uiPriority w:val="99"/>
    <w:unhideWhenUsed/>
    <w:rsid w:val="003A56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568E"/>
  </w:style>
  <w:style w:type="character" w:customStyle="1" w:styleId="xt0psk2">
    <w:name w:val="xt0psk2"/>
    <w:basedOn w:val="DefaultParagraphFont"/>
    <w:rsid w:val="007667BB"/>
  </w:style>
  <w:style w:type="paragraph" w:styleId="IntenseQuote">
    <w:name w:val="Intense Quote"/>
    <w:basedOn w:val="Normal"/>
    <w:next w:val="Normal"/>
    <w:link w:val="IntenseQuoteChar"/>
    <w:uiPriority w:val="30"/>
    <w:qFormat/>
    <w:rsid w:val="00AA35E3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35E3"/>
    <w:rPr>
      <w:i/>
      <w:iCs/>
      <w:color w:val="4472C4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A372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7B4C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4C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14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1924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22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84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48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80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6421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33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11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16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06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4049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69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35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87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6629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89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9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38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09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0649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85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11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78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1243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96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554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59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7384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7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4162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169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56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9343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13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9573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68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40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0348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55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82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62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350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3552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4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24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85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07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42527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72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2507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1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19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24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1495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70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6125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39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4172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3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7658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43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1873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41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4759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73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0731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20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62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9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24349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72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88442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98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603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33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450275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72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43819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86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05716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75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46183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8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09716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77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54588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50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75463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13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89275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38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49850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73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84749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38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18445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7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742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33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60408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16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21055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84966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57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23981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53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9163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82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4064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23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68829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6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156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16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60625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63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482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0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49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99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845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70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8733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21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49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10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2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299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67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46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6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3347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7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89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6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11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4742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72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81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23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6948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28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71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13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602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96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46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46856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08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35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53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2452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90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9242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164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42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6731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72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58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861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66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97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03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83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9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6182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823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48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16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4786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56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6265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06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9166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75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6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62451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46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52274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5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67812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35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81878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09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8119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38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8293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39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566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70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62045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6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736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29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38070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0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91346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57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459875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48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91035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89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05202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3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44619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45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9273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75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17835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4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8373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15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39675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04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33448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37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15133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9944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0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19640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4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1286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15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5376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00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723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25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66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0795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32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58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6616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8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92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0689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67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77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7136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31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7849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92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2436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17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8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6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73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6091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9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29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00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46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41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82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451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29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2435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35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7821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98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57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59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7033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364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33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56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10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3368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67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62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9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39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0256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26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4844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79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8348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4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0828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26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0629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2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5364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06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962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8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9613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329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549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4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81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1428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facebook.com/groups/260282134422473/user/100006628893777/?__cft__%5b0%5d=AZUqXnUy4u6WHviKDWOt6sZY9Fk6SHdxeFQ-bvpk-v65_eriQO9T97SWnoOksS4AQN1RB7ID2Z-KdGEUmB03nLJsTWm1Dz4cJYjlJc9xI8K_TShJKIcH6C8Rvu2qTkbR2HamDcvQrD3twsNalsoJvy60uizcwW-n2nMm9jNscEv_8fkMkewZO-9IxFyo7YjnnWs&amp;__tn__=-%5dK-R" TargetMode="External"/><Relationship Id="rId18" Type="http://schemas.openxmlformats.org/officeDocument/2006/relationships/hyperlink" Target="https://www.facebook.com/groups/260282134422473/user/777666109/?__cft__%5b0%5d=AZUqXnUy4u6WHviKDWOt6sZY9Fk6SHdxeFQ-bvpk-v65_eriQO9T97SWnoOksS4AQN1RB7ID2Z-KdGEUmB03nLJsTWm1Dz4cJYjlJc9xI8K_TShJKIcH6C8Rvu2qTkbR2HamDcvQrD3twsNalsoJvy60uizcwW-n2nMm9jNscEv_8fkMkewZO-9IxFyo7YjnnWs&amp;__tn__=-%5dK-R" TargetMode="External"/><Relationship Id="rId26" Type="http://schemas.openxmlformats.org/officeDocument/2006/relationships/hyperlink" Target="https://www.facebook.com/groups/260282134422473/user/1476392459/?__cft__%5b0%5d=AZVkU9FOKgkguCtTzWukpepXXlUAB_TMRuIILgZpjl6p8CBgDTCjKX6auS7H5Y5vZ2YNHlJ2RmfjBqSieIMvmG0ecRf2S_ILu_PxGnWwIY_17sFv-8TQibAUE3eSF6i_g1sfROVZcQJHy1VaEstRarSbiT-QBnEH3RPd8HNZ1xYF7B4IzB3AfY4hCNiNQsJVpjg&amp;__tn__=-%5dK-R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facebook.com/groups/260282134422473/user/100000066639577/?__cft__%5b0%5d=AZUqXnUy4u6WHviKDWOt6sZY9Fk6SHdxeFQ-bvpk-v65_eriQO9T97SWnoOksS4AQN1RB7ID2Z-KdGEUmB03nLJsTWm1Dz4cJYjlJc9xI8K_TShJKIcH6C8Rvu2qTkbR2HamDcvQrD3twsNalsoJvy60uizcwW-n2nMm9jNscEv_8fkMkewZO-9IxFyo7YjnnWs&amp;__tn__=-%5dK-R" TargetMode="External"/><Relationship Id="rId34" Type="http://schemas.openxmlformats.org/officeDocument/2006/relationships/footer" Target="footer1.xml"/><Relationship Id="rId7" Type="http://schemas.openxmlformats.org/officeDocument/2006/relationships/hyperlink" Target="https://www.facebook.com/groups/260282134422473/user/596784031/?__cft__%5b0%5d=AZUMpvItWq9AvpGJ-GGT-jA8__Opy-bGfcYNXtGXBa8OdfbCfbhWAZfhpuKts97OGlVilB29CcqZ6RC-8gWLy_oSCfxOmr3cRxrhd3H4miDR1g4TaGcYQminDe_6Fv6EXRDtJr2G00UWYOGOHrgyaX2ymzKxZ1poPc2FExyGaI9FAoMD-5oLF68ZdYn9_YbPegM&amp;__tn__=-%5dK-R" TargetMode="External"/><Relationship Id="rId12" Type="http://schemas.openxmlformats.org/officeDocument/2006/relationships/hyperlink" Target="https://www.facebook.com/groups/260282134422473/user/596784031/?__cft__%5b0%5d=AZUqXnUy4u6WHviKDWOt6sZY9Fk6SHdxeFQ-bvpk-v65_eriQO9T97SWnoOksS4AQN1RB7ID2Z-KdGEUmB03nLJsTWm1Dz4cJYjlJc9xI8K_TShJKIcH6C8Rvu2qTkbR2HamDcvQrD3twsNalsoJvy60uizcwW-n2nMm9jNscEv_8fkMkewZO-9IxFyo7YjnnWs&amp;__tn__=-%5dK-R" TargetMode="External"/><Relationship Id="rId17" Type="http://schemas.openxmlformats.org/officeDocument/2006/relationships/hyperlink" Target="https://www.facebook.com/groups/260282134422473/user/680473833/?__cft__%5b0%5d=AZUqXnUy4u6WHviKDWOt6sZY9Fk6SHdxeFQ-bvpk-v65_eriQO9T97SWnoOksS4AQN1RB7ID2Z-KdGEUmB03nLJsTWm1Dz4cJYjlJc9xI8K_TShJKIcH6C8Rvu2qTkbR2HamDcvQrD3twsNalsoJvy60uizcwW-n2nMm9jNscEv_8fkMkewZO-9IxFyo7YjnnWs&amp;__tn__=-%5dK-R" TargetMode="External"/><Relationship Id="rId25" Type="http://schemas.openxmlformats.org/officeDocument/2006/relationships/hyperlink" Target="https://www.facebook.com/groups/260282134422473/user/100010166644197/?__cft__%5b0%5d=AZVkU9FOKgkguCtTzWukpepXXlUAB_TMRuIILgZpjl6p8CBgDTCjKX6auS7H5Y5vZ2YNHlJ2RmfjBqSieIMvmG0ecRf2S_ILu_PxGnWwIY_17sFv-8TQibAUE3eSF6i_g1sfROVZcQJHy1VaEstRarSbiT-QBnEH3RPd8HNZ1xYF7B4IzB3AfY4hCNiNQsJVpjg&amp;__tn__=-%5dK-R" TargetMode="External"/><Relationship Id="rId3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yperlink" Target="https://www.facebook.com/groups/260282134422473/user/100004656589155/?__cft__%5b0%5d=AZUqXnUy4u6WHviKDWOt6sZY9Fk6SHdxeFQ-bvpk-v65_eriQO9T97SWnoOksS4AQN1RB7ID2Z-KdGEUmB03nLJsTWm1Dz4cJYjlJc9xI8K_TShJKIcH6C8Rvu2qTkbR2HamDcvQrD3twsNalsoJvy60uizcwW-n2nMm9jNscEv_8fkMkewZO-9IxFyo7YjnnWs&amp;__tn__=-%5dK-R" TargetMode="External"/><Relationship Id="rId20" Type="http://schemas.openxmlformats.org/officeDocument/2006/relationships/hyperlink" Target="https://www.facebook.com/groups/260282134422473/user/705411477/?__cft__%5b0%5d=AZUqXnUy4u6WHviKDWOt6sZY9Fk6SHdxeFQ-bvpk-v65_eriQO9T97SWnoOksS4AQN1RB7ID2Z-KdGEUmB03nLJsTWm1Dz4cJYjlJc9xI8K_TShJKIcH6C8Rvu2qTkbR2HamDcvQrD3twsNalsoJvy60uizcwW-n2nMm9jNscEv_8fkMkewZO-9IxFyo7YjnnWs&amp;__tn__=-%5dK-R" TargetMode="External"/><Relationship Id="rId29" Type="http://schemas.openxmlformats.org/officeDocument/2006/relationships/hyperlink" Target="https://www.facebook.com/groups/260282134422473/user/771695067/?__cft__%5b0%5d=AZVkU9FOKgkguCtTzWukpepXXlUAB_TMRuIILgZpjl6p8CBgDTCjKX6auS7H5Y5vZ2YNHlJ2RmfjBqSieIMvmG0ecRf2S_ILu_PxGnWwIY_17sFv-8TQibAUE3eSF6i_g1sfROVZcQJHy1VaEstRarSbiT-QBnEH3RPd8HNZ1xYF7B4IzB3AfY4hCNiNQsJVpjg&amp;__tn__=-%5dK-R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www.facebook.com/groups/260282134422473/user/100010283713060/?__cft__%5b0%5d=AZUqXnUy4u6WHviKDWOt6sZY9Fk6SHdxeFQ-bvpk-v65_eriQO9T97SWnoOksS4AQN1RB7ID2Z-KdGEUmB03nLJsTWm1Dz4cJYjlJc9xI8K_TShJKIcH6C8Rvu2qTkbR2HamDcvQrD3twsNalsoJvy60uizcwW-n2nMm9jNscEv_8fkMkewZO-9IxFyo7YjnnWs&amp;__tn__=-%5dK-R" TargetMode="External"/><Relationship Id="rId24" Type="http://schemas.openxmlformats.org/officeDocument/2006/relationships/hyperlink" Target="https://www.facebook.com/groups/260282134422473/user/772300819/?__cft__%5b0%5d=AZVkU9FOKgkguCtTzWukpepXXlUAB_TMRuIILgZpjl6p8CBgDTCjKX6auS7H5Y5vZ2YNHlJ2RmfjBqSieIMvmG0ecRf2S_ILu_PxGnWwIY_17sFv-8TQibAUE3eSF6i_g1sfROVZcQJHy1VaEstRarSbiT-QBnEH3RPd8HNZ1xYF7B4IzB3AfY4hCNiNQsJVpjg&amp;__tn__=-%5dK-R" TargetMode="External"/><Relationship Id="rId32" Type="http://schemas.openxmlformats.org/officeDocument/2006/relationships/hyperlink" Target="https://www.facebook.com/groups/260282134422473/user/667702076/?__cft__%5b0%5d=AZW2eKfnsboYIlBa5nAz0kyEcZFNwDW8p7MPwU1afbufNq0-W9tX-vAkKYuT-HGBp__Qluusl3RbzBY_AZdSKLs9TiYt6i3ur9nTTd8jMaJgxOUmszSbvP95loBWeylZvAgeWyhyV7GPeiA7LR6_Wz3EhlDajAE-b5ztNbyWYvmKGy7HNx2KqTLInMOEmqNqZ2Y&amp;__tn__=-%5dK-R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facebook.com/groups/260282134422473/user/1276168183/?__cft__%5b0%5d=AZUqXnUy4u6WHviKDWOt6sZY9Fk6SHdxeFQ-bvpk-v65_eriQO9T97SWnoOksS4AQN1RB7ID2Z-KdGEUmB03nLJsTWm1Dz4cJYjlJc9xI8K_TShJKIcH6C8Rvu2qTkbR2HamDcvQrD3twsNalsoJvy60uizcwW-n2nMm9jNscEv_8fkMkewZO-9IxFyo7YjnnWs&amp;__tn__=-%5dK-R" TargetMode="External"/><Relationship Id="rId23" Type="http://schemas.openxmlformats.org/officeDocument/2006/relationships/hyperlink" Target="https://www.facebook.com/groups/260282134422473/user/596784031/?__cft__%5b0%5d=AZVkU9FOKgkguCtTzWukpepXXlUAB_TMRuIILgZpjl6p8CBgDTCjKX6auS7H5Y5vZ2YNHlJ2RmfjBqSieIMvmG0ecRf2S_ILu_PxGnWwIY_17sFv-8TQibAUE3eSF6i_g1sfROVZcQJHy1VaEstRarSbiT-QBnEH3RPd8HNZ1xYF7B4IzB3AfY4hCNiNQsJVpjg&amp;__tn__=-%5dK-R" TargetMode="External"/><Relationship Id="rId28" Type="http://schemas.openxmlformats.org/officeDocument/2006/relationships/hyperlink" Target="https://www.facebook.com/groups/260282134422473/user/100013888633603/?__cft__%5b0%5d=AZVkU9FOKgkguCtTzWukpepXXlUAB_TMRuIILgZpjl6p8CBgDTCjKX6auS7H5Y5vZ2YNHlJ2RmfjBqSieIMvmG0ecRf2S_ILu_PxGnWwIY_17sFv-8TQibAUE3eSF6i_g1sfROVZcQJHy1VaEstRarSbiT-QBnEH3RPd8HNZ1xYF7B4IzB3AfY4hCNiNQsJVpjg&amp;__tn__=-%5dK-R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www.facebook.com/groups/260282134422473/user/1466914918/?__cft__%5b0%5d=AZUMpvItWq9AvpGJ-GGT-jA8__Opy-bGfcYNXtGXBa8OdfbCfbhWAZfhpuKts97OGlVilB29CcqZ6RC-8gWLy_oSCfxOmr3cRxrhd3H4miDR1g4TaGcYQminDe_6Fv6EXRDtJr2G00UWYOGOHrgyaX2ymzKxZ1poPc2FExyGaI9FAoMD-5oLF68ZdYn9_YbPegM&amp;__tn__=-%5dK-R" TargetMode="External"/><Relationship Id="rId19" Type="http://schemas.openxmlformats.org/officeDocument/2006/relationships/hyperlink" Target="https://www.facebook.com/groups/260282134422473/user/100001337147668/?__cft__%5b0%5d=AZUqXnUy4u6WHviKDWOt6sZY9Fk6SHdxeFQ-bvpk-v65_eriQO9T97SWnoOksS4AQN1RB7ID2Z-KdGEUmB03nLJsTWm1Dz4cJYjlJc9xI8K_TShJKIcH6C8Rvu2qTkbR2HamDcvQrD3twsNalsoJvy60uizcwW-n2nMm9jNscEv_8fkMkewZO-9IxFyo7YjnnWs&amp;__tn__=-%5dK-R" TargetMode="External"/><Relationship Id="rId31" Type="http://schemas.openxmlformats.org/officeDocument/2006/relationships/hyperlink" Target="https://www.facebook.com/groups/260282134422473/user/705411477/?__cft__%5b0%5d=AZW2eKfnsboYIlBa5nAz0kyEcZFNwDW8p7MPwU1afbufNq0-W9tX-vAkKYuT-HGBp__Qluusl3RbzBY_AZdSKLs9TiYt6i3ur9nTTd8jMaJgxOUmszSbvP95loBWeylZvAgeWyhyV7GPeiA7LR6_Wz3EhlDajAE-b5ztNbyWYvmKGy7HNx2KqTLInMOEmqNqZ2Y&amp;__tn__=-%5dK-R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facebook.com/groups/260282134422473/user/100002619931685/?__cft__%5b0%5d=AZUMpvItWq9AvpGJ-GGT-jA8__Opy-bGfcYNXtGXBa8OdfbCfbhWAZfhpuKts97OGlVilB29CcqZ6RC-8gWLy_oSCfxOmr3cRxrhd3H4miDR1g4TaGcYQminDe_6Fv6EXRDtJr2G00UWYOGOHrgyaX2ymzKxZ1poPc2FExyGaI9FAoMD-5oLF68ZdYn9_YbPegM&amp;__tn__=-%5dK-R" TargetMode="External"/><Relationship Id="rId14" Type="http://schemas.openxmlformats.org/officeDocument/2006/relationships/hyperlink" Target="https://www.facebook.com/groups/260282134422473/user/575950226/?__cft__%5b0%5d=AZUqXnUy4u6WHviKDWOt6sZY9Fk6SHdxeFQ-bvpk-v65_eriQO9T97SWnoOksS4AQN1RB7ID2Z-KdGEUmB03nLJsTWm1Dz4cJYjlJc9xI8K_TShJKIcH6C8Rvu2qTkbR2HamDcvQrD3twsNalsoJvy60uizcwW-n2nMm9jNscEv_8fkMkewZO-9IxFyo7YjnnWs&amp;__tn__=-%5dK-R" TargetMode="External"/><Relationship Id="rId22" Type="http://schemas.openxmlformats.org/officeDocument/2006/relationships/hyperlink" Target="https://www.facebook.com/groups/260282134422473/user/694924165/?__cft__%5b0%5d=AZVkU9FOKgkguCtTzWukpepXXlUAB_TMRuIILgZpjl6p8CBgDTCjKX6auS7H5Y5vZ2YNHlJ2RmfjBqSieIMvmG0ecRf2S_ILu_PxGnWwIY_17sFv-8TQibAUE3eSF6i_g1sfROVZcQJHy1VaEstRarSbiT-QBnEH3RPd8HNZ1xYF7B4IzB3AfY4hCNiNQsJVpjg&amp;__tn__=-%5dK-R" TargetMode="External"/><Relationship Id="rId27" Type="http://schemas.openxmlformats.org/officeDocument/2006/relationships/hyperlink" Target="https://www.facebook.com/groups/260282134422473/user/100004380037021/?__cft__%5b0%5d=AZVkU9FOKgkguCtTzWukpepXXlUAB_TMRuIILgZpjl6p8CBgDTCjKX6auS7H5Y5vZ2YNHlJ2RmfjBqSieIMvmG0ecRf2S_ILu_PxGnWwIY_17sFv-8TQibAUE3eSF6i_g1sfROVZcQJHy1VaEstRarSbiT-QBnEH3RPd8HNZ1xYF7B4IzB3AfY4hCNiNQsJVpjg&amp;__tn__=-%5dK-R" TargetMode="External"/><Relationship Id="rId30" Type="http://schemas.openxmlformats.org/officeDocument/2006/relationships/hyperlink" Target="https://www.facebook.com/groups/260282134422473/user/100008624112271/?__cft__%5b0%5d=AZW2eKfnsboYIlBa5nAz0kyEcZFNwDW8p7MPwU1afbufNq0-W9tX-vAkKYuT-HGBp__Qluusl3RbzBY_AZdSKLs9TiYt6i3ur9nTTd8jMaJgxOUmszSbvP95loBWeylZvAgeWyhyV7GPeiA7LR6_Wz3EhlDajAE-b5ztNbyWYvmKGy7HNx2KqTLInMOEmqNqZ2Y&amp;__tn__=-%5dK-R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s://www.facebook.com/groups/260282134422473/user/596784031/?__cft__%5b0%5d=AZUMpvItWq9AvpGJ-GGT-jA8__Opy-bGfcYNXtGXBa8OdfbCfbhWAZfhpuKts97OGlVilB29CcqZ6RC-8gWLy_oSCfxOmr3cRxrhd3H4miDR1g4TaGcYQminDe_6Fv6EXRDtJr2G00UWYOGOHrgyaX2ymzKxZ1poPc2FExyGaI9FAoMD-5oLF68ZdYn9_YbPegM&amp;__tn__=-%5dK-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1921</Words>
  <Characters>10589</Characters>
  <Application>Microsoft Office Word</Application>
  <DocSecurity>0</DocSecurity>
  <Lines>460</Lines>
  <Paragraphs>521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Alwyn Royall</dc:creator>
  <cp:keywords/>
  <dc:description/>
  <cp:lastModifiedBy>Alwyn Royall</cp:lastModifiedBy>
  <cp:revision>2</cp:revision>
  <cp:lastPrinted>2021-12-13T18:18:00Z</cp:lastPrinted>
  <dcterms:created xsi:type="dcterms:W3CDTF">2025-12-07T09:33:00Z</dcterms:created>
  <dcterms:modified xsi:type="dcterms:W3CDTF">2025-12-07T09:33:00Z</dcterms:modified>
</cp:coreProperties>
</file>